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E9" w:rsidRDefault="003E2BE9" w:rsidP="005B2FF8">
      <w:pPr>
        <w:pStyle w:val="Retraitcorpsdetexte2"/>
        <w:ind w:left="426" w:right="-7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UNIVERSITÉ DE MONTRÉAL</w:t>
      </w:r>
    </w:p>
    <w:p w:rsidR="003E2BE9" w:rsidRPr="001A7503" w:rsidRDefault="003E2BE9" w:rsidP="003E2BE9">
      <w:pPr>
        <w:pStyle w:val="Retraitcorpsdetexte2"/>
        <w:ind w:left="426" w:right="-708"/>
        <w:jc w:val="center"/>
        <w:rPr>
          <w:rFonts w:cs="Arial"/>
          <w:b/>
          <w:bCs/>
          <w:caps/>
          <w:sz w:val="18"/>
          <w:szCs w:val="18"/>
        </w:rPr>
      </w:pPr>
      <w:r w:rsidRPr="001A7503">
        <w:rPr>
          <w:rFonts w:cs="Arial"/>
          <w:b/>
          <w:bCs/>
          <w:caps/>
          <w:sz w:val="18"/>
          <w:szCs w:val="18"/>
        </w:rPr>
        <w:t>Département des littératures de langue française</w:t>
      </w:r>
    </w:p>
    <w:p w:rsidR="003E2BE9" w:rsidRDefault="003E2BE9" w:rsidP="003E2BE9">
      <w:pPr>
        <w:pStyle w:val="Retraitcorpsdetexte2"/>
        <w:ind w:left="426" w:right="-708"/>
        <w:jc w:val="center"/>
        <w:rPr>
          <w:b/>
          <w:bCs/>
          <w:caps/>
        </w:rPr>
      </w:pPr>
      <w:r>
        <w:rPr>
          <w:b/>
          <w:bCs/>
          <w:caps/>
        </w:rPr>
        <w:t>Projet de mémoire (M.A.)</w:t>
      </w:r>
    </w:p>
    <w:p w:rsidR="003E2BE9" w:rsidRPr="006E3F6D" w:rsidRDefault="003E2BE9" w:rsidP="003E2BE9">
      <w:pPr>
        <w:pStyle w:val="Retraitcorpsdetexte2"/>
        <w:ind w:left="426" w:right="-708"/>
        <w:jc w:val="center"/>
        <w:rPr>
          <w:color w:val="943634"/>
          <w:sz w:val="32"/>
        </w:rPr>
      </w:pPr>
      <w:r w:rsidRPr="006E3F6D">
        <w:rPr>
          <w:b/>
          <w:bCs/>
          <w:color w:val="943634"/>
          <w:sz w:val="32"/>
          <w:u w:val="single"/>
        </w:rPr>
        <w:t>RECHERCHE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rPr>
          <w:b/>
          <w:bCs/>
        </w:rPr>
        <w:t>Nom du candidat</w:t>
      </w:r>
      <w:r>
        <w:t> :</w:t>
      </w:r>
    </w:p>
    <w:p w:rsidR="003E2BE9" w:rsidRDefault="003E2BE9" w:rsidP="003E2BE9">
      <w:pPr>
        <w:pStyle w:val="Retraitcorpsdetexte2"/>
        <w:ind w:left="426" w:right="-708"/>
        <w:rPr>
          <w:b/>
          <w:bCs/>
        </w:rPr>
      </w:pPr>
    </w:p>
    <w:p w:rsidR="003E2BE9" w:rsidRDefault="003E2BE9" w:rsidP="003E2BE9">
      <w:pPr>
        <w:pStyle w:val="Retraitcorpsdetexte2"/>
        <w:ind w:left="426" w:right="-708"/>
      </w:pPr>
      <w:r>
        <w:rPr>
          <w:b/>
          <w:bCs/>
        </w:rPr>
        <w:t>Matricule</w:t>
      </w:r>
      <w:r>
        <w:t> :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rPr>
          <w:b/>
          <w:bCs/>
        </w:rPr>
        <w:t>Adresse</w:t>
      </w:r>
      <w:r>
        <w:t> :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pBdr>
          <w:bottom w:val="single" w:sz="12" w:space="1" w:color="auto"/>
        </w:pBdr>
        <w:ind w:left="426" w:right="-708"/>
      </w:pPr>
      <w:r>
        <w:rPr>
          <w:b/>
          <w:bCs/>
        </w:rPr>
        <w:t>Directeur de recherche :</w:t>
      </w:r>
    </w:p>
    <w:p w:rsidR="003E2BE9" w:rsidRDefault="003E2BE9" w:rsidP="003E2BE9">
      <w:pPr>
        <w:pStyle w:val="Retraitcorpsdetexte2"/>
        <w:pBdr>
          <w:bottom w:val="single" w:sz="12" w:space="1" w:color="auto"/>
        </w:pBdr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rPr>
          <w:b/>
          <w:bCs/>
        </w:rPr>
        <w:t xml:space="preserve">I – </w:t>
      </w:r>
      <w:r>
        <w:rPr>
          <w:b/>
          <w:bCs/>
          <w:u w:val="single"/>
        </w:rPr>
        <w:t>TITRE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right="-708" w:hanging="425"/>
      </w:pPr>
      <w:r>
        <w:rPr>
          <w:b/>
          <w:bCs/>
        </w:rPr>
        <w:t xml:space="preserve">II – </w:t>
      </w:r>
      <w:r>
        <w:rPr>
          <w:b/>
          <w:bCs/>
          <w:u w:val="single"/>
        </w:rPr>
        <w:t>DOMAINE DE LA RECHERCHE</w:t>
      </w:r>
      <w:r>
        <w:rPr>
          <w:b/>
          <w:bCs/>
        </w:rPr>
        <w:t xml:space="preserve"> </w:t>
      </w:r>
      <w:r>
        <w:rPr>
          <w:bCs/>
          <w:sz w:val="22"/>
          <w:szCs w:val="22"/>
        </w:rPr>
        <w:t>(Exemples : époque, genre, mouvement,</w:t>
      </w:r>
      <w:r>
        <w:rPr>
          <w:bCs/>
        </w:rPr>
        <w:t xml:space="preserve"> </w:t>
      </w:r>
      <w:r>
        <w:rPr>
          <w:bCs/>
          <w:sz w:val="22"/>
          <w:szCs w:val="22"/>
        </w:rPr>
        <w:t>école</w:t>
      </w:r>
      <w:r>
        <w:rPr>
          <w:bCs/>
        </w:rPr>
        <w:t>)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  <w:rPr>
          <w:b/>
          <w:bCs/>
        </w:rPr>
      </w:pPr>
      <w:r>
        <w:rPr>
          <w:b/>
          <w:bCs/>
        </w:rPr>
        <w:t xml:space="preserve">III – </w:t>
      </w:r>
      <w:r>
        <w:rPr>
          <w:b/>
          <w:bCs/>
          <w:u w:val="single"/>
        </w:rPr>
        <w:t>CORPUS</w:t>
      </w:r>
      <w:r>
        <w:rPr>
          <w:b/>
          <w:bCs/>
        </w:rPr>
        <w:t xml:space="preserve"> (auteur, œuvres)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br w:type="page"/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  <w:rPr>
          <w:bCs/>
          <w:sz w:val="22"/>
          <w:szCs w:val="22"/>
        </w:rPr>
      </w:pPr>
      <w:r>
        <w:rPr>
          <w:b/>
          <w:bCs/>
        </w:rPr>
        <w:t xml:space="preserve">IV – </w:t>
      </w:r>
      <w:r>
        <w:rPr>
          <w:b/>
          <w:bCs/>
          <w:u w:val="single"/>
        </w:rPr>
        <w:t>HYPOTHÈSE DE TRAVAIL</w:t>
      </w:r>
      <w:r>
        <w:rPr>
          <w:b/>
          <w:bCs/>
        </w:rPr>
        <w:t xml:space="preserve"> </w:t>
      </w:r>
      <w:r>
        <w:rPr>
          <w:bCs/>
          <w:sz w:val="22"/>
          <w:szCs w:val="22"/>
        </w:rPr>
        <w:t xml:space="preserve">(Problème, orientation, méthodologie, objectifs </w:t>
      </w:r>
    </w:p>
    <w:p w:rsidR="003E2BE9" w:rsidRPr="006E3F6D" w:rsidRDefault="003E2BE9" w:rsidP="003E2BE9">
      <w:pPr>
        <w:pStyle w:val="Retraitcorpsdetexte2"/>
        <w:ind w:right="-708"/>
        <w:rPr>
          <w:color w:val="943634"/>
        </w:rPr>
      </w:pPr>
      <w:r>
        <w:rPr>
          <w:bCs/>
          <w:sz w:val="22"/>
          <w:szCs w:val="22"/>
        </w:rPr>
        <w:t xml:space="preserve">du travail) </w:t>
      </w:r>
      <w:r w:rsidRPr="006E3F6D">
        <w:rPr>
          <w:b/>
          <w:bCs/>
          <w:color w:val="943634"/>
        </w:rPr>
        <w:t>(500 mots maximum)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br w:type="page"/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rPr>
          <w:b/>
          <w:bCs/>
        </w:rPr>
        <w:t xml:space="preserve">V – </w:t>
      </w:r>
      <w:r>
        <w:rPr>
          <w:b/>
          <w:bCs/>
          <w:u w:val="single"/>
        </w:rPr>
        <w:t>BIBLIOGRAPHIE CRITIQUE</w:t>
      </w:r>
      <w:r>
        <w:rPr>
          <w:b/>
          <w:bCs/>
        </w:rPr>
        <w:t xml:space="preserve"> </w:t>
      </w:r>
      <w:r w:rsidRPr="006E3F6D">
        <w:rPr>
          <w:b/>
          <w:bCs/>
          <w:color w:val="943634"/>
        </w:rPr>
        <w:t>(maximum 4-5 pages)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numPr>
          <w:ilvl w:val="0"/>
          <w:numId w:val="3"/>
        </w:numPr>
        <w:ind w:right="-708"/>
      </w:pPr>
      <w:r>
        <w:t>Concernant directement le corpus :</w:t>
      </w:r>
    </w:p>
    <w:p w:rsidR="003E2BE9" w:rsidRDefault="003E2BE9" w:rsidP="003E2BE9">
      <w:pPr>
        <w:pStyle w:val="Retraitcorpsdetexte2"/>
        <w:numPr>
          <w:ilvl w:val="0"/>
          <w:numId w:val="3"/>
        </w:numPr>
        <w:ind w:right="-708"/>
      </w:pPr>
      <w:r>
        <w:t>Théorie générale :</w:t>
      </w:r>
    </w:p>
    <w:p w:rsidR="003E2BE9" w:rsidRDefault="003E2BE9" w:rsidP="003E2BE9">
      <w:pPr>
        <w:pStyle w:val="Retraitcorpsdetexte2"/>
        <w:numPr>
          <w:ilvl w:val="0"/>
          <w:numId w:val="3"/>
        </w:numPr>
        <w:ind w:right="-708"/>
      </w:pPr>
      <w:r>
        <w:t>Divers (s’il y a lieu)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br w:type="page"/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  <w:r>
        <w:rPr>
          <w:b/>
          <w:bCs/>
        </w:rPr>
        <w:t>AVIS</w:t>
      </w:r>
    </w:p>
    <w:p w:rsidR="003E2BE9" w:rsidRPr="00D90463" w:rsidRDefault="003E2BE9" w:rsidP="003E2BE9">
      <w:pPr>
        <w:pStyle w:val="Retraitcorpsdetexte2"/>
        <w:ind w:left="426" w:right="-708"/>
        <w:rPr>
          <w:sz w:val="20"/>
        </w:rPr>
      </w:pPr>
      <w:r w:rsidRPr="00D90463">
        <w:rPr>
          <w:sz w:val="20"/>
        </w:rPr>
        <w:t>(Directeur/directrice de la recherche)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3E2BE9" w:rsidRDefault="003E2BE9" w:rsidP="003E2BE9">
      <w:pPr>
        <w:pStyle w:val="Retraitcorpsdetexte2"/>
        <w:ind w:left="426" w:right="-708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  <w:r>
        <w:rPr>
          <w:b/>
          <w:bCs/>
        </w:rPr>
        <w:t>AVIS</w:t>
      </w:r>
    </w:p>
    <w:p w:rsidR="003E2BE9" w:rsidRPr="00D90463" w:rsidRDefault="003E2BE9" w:rsidP="003E2BE9">
      <w:pPr>
        <w:pStyle w:val="Retraitcorpsdetexte2"/>
        <w:ind w:left="426" w:right="-708"/>
        <w:rPr>
          <w:sz w:val="20"/>
        </w:rPr>
      </w:pPr>
      <w:r w:rsidRPr="00D90463">
        <w:rPr>
          <w:sz w:val="20"/>
        </w:rPr>
        <w:t>(Codirecteur/codirectrice de recherche)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3E2BE9" w:rsidRDefault="003E2BE9" w:rsidP="003E2BE9">
      <w:pPr>
        <w:pStyle w:val="Retraitcorpsdetexte2"/>
        <w:ind w:left="426" w:right="-708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Pr="008B5605" w:rsidRDefault="003E2BE9" w:rsidP="003E2BE9">
      <w:pPr>
        <w:pStyle w:val="Retraitcorpsdetexte2"/>
        <w:ind w:left="426" w:right="-708"/>
        <w:jc w:val="center"/>
        <w:rPr>
          <w:b/>
          <w:color w:val="002060"/>
          <w:sz w:val="36"/>
          <w:szCs w:val="36"/>
        </w:rPr>
      </w:pPr>
      <w:r w:rsidRPr="008B5605">
        <w:rPr>
          <w:b/>
          <w:color w:val="002060"/>
          <w:sz w:val="36"/>
          <w:szCs w:val="36"/>
        </w:rPr>
        <w:t>*  *  *  *</w:t>
      </w:r>
    </w:p>
    <w:sectPr w:rsidR="003E2BE9" w:rsidRPr="008B5605">
      <w:footerReference w:type="even" r:id="rId7"/>
      <w:footerReference w:type="default" r:id="rId8"/>
      <w:pgSz w:w="12242" w:h="15842" w:code="1"/>
      <w:pgMar w:top="851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700" w:rsidRDefault="00EF6700" w:rsidP="00FD04CB">
      <w:r>
        <w:separator/>
      </w:r>
    </w:p>
  </w:endnote>
  <w:endnote w:type="continuationSeparator" w:id="0">
    <w:p w:rsidR="00EF6700" w:rsidRDefault="00EF6700" w:rsidP="00FD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CB" w:rsidRDefault="00FD04CB" w:rsidP="00EF670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FD04CB" w:rsidRDefault="00FD04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CB" w:rsidRDefault="00FD04CB" w:rsidP="00EF670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D04CB" w:rsidRDefault="00FD04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700" w:rsidRDefault="00EF6700" w:rsidP="00FD04CB">
      <w:r>
        <w:separator/>
      </w:r>
    </w:p>
  </w:footnote>
  <w:footnote w:type="continuationSeparator" w:id="0">
    <w:p w:rsidR="00EF6700" w:rsidRDefault="00EF6700" w:rsidP="00FD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1EF"/>
    <w:multiLevelType w:val="hybridMultilevel"/>
    <w:tmpl w:val="512C72A8"/>
    <w:lvl w:ilvl="0" w:tplc="0C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126ECB"/>
    <w:multiLevelType w:val="hybridMultilevel"/>
    <w:tmpl w:val="C9BE0F92"/>
    <w:lvl w:ilvl="0" w:tplc="8AEA9AC4">
      <w:start w:val="1"/>
      <w:numFmt w:val="decimal"/>
      <w:lvlText w:val="%1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2" w15:restartNumberingAfterBreak="0">
    <w:nsid w:val="19A74646"/>
    <w:multiLevelType w:val="singleLevel"/>
    <w:tmpl w:val="65C6D2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1CC31413"/>
    <w:multiLevelType w:val="hybridMultilevel"/>
    <w:tmpl w:val="7D12B9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EE76B15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57675F9"/>
    <w:multiLevelType w:val="hybridMultilevel"/>
    <w:tmpl w:val="32E291BA"/>
    <w:lvl w:ilvl="0" w:tplc="F670E7DA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57174FE0"/>
    <w:multiLevelType w:val="singleLevel"/>
    <w:tmpl w:val="0C0C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7B90B97"/>
    <w:multiLevelType w:val="hybridMultilevel"/>
    <w:tmpl w:val="8116A922"/>
    <w:lvl w:ilvl="0" w:tplc="0C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A470DBB"/>
    <w:multiLevelType w:val="hybridMultilevel"/>
    <w:tmpl w:val="6EBCBB54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2CE54B9"/>
    <w:multiLevelType w:val="hybridMultilevel"/>
    <w:tmpl w:val="F67450C0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AEF7229"/>
    <w:multiLevelType w:val="hybridMultilevel"/>
    <w:tmpl w:val="4798135E"/>
    <w:lvl w:ilvl="0" w:tplc="7EEC9D2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5FF"/>
    <w:rsid w:val="00005590"/>
    <w:rsid w:val="00010456"/>
    <w:rsid w:val="000269FD"/>
    <w:rsid w:val="00044C88"/>
    <w:rsid w:val="00053A52"/>
    <w:rsid w:val="000753DF"/>
    <w:rsid w:val="00095318"/>
    <w:rsid w:val="000A6CE4"/>
    <w:rsid w:val="000B3AEE"/>
    <w:rsid w:val="000C2A8D"/>
    <w:rsid w:val="000D5E38"/>
    <w:rsid w:val="000E1A9A"/>
    <w:rsid w:val="000F0B7A"/>
    <w:rsid w:val="00104863"/>
    <w:rsid w:val="001721F6"/>
    <w:rsid w:val="00175BF8"/>
    <w:rsid w:val="00176D26"/>
    <w:rsid w:val="001778B2"/>
    <w:rsid w:val="001A74C2"/>
    <w:rsid w:val="001A7503"/>
    <w:rsid w:val="001B1852"/>
    <w:rsid w:val="001D511B"/>
    <w:rsid w:val="001F7250"/>
    <w:rsid w:val="00223306"/>
    <w:rsid w:val="00225187"/>
    <w:rsid w:val="00225743"/>
    <w:rsid w:val="00253DE4"/>
    <w:rsid w:val="0025693A"/>
    <w:rsid w:val="00257E34"/>
    <w:rsid w:val="00282985"/>
    <w:rsid w:val="00297F6F"/>
    <w:rsid w:val="002A2495"/>
    <w:rsid w:val="002A511D"/>
    <w:rsid w:val="002A65FF"/>
    <w:rsid w:val="002A6AD1"/>
    <w:rsid w:val="002B0F7D"/>
    <w:rsid w:val="002B4348"/>
    <w:rsid w:val="002C6E1B"/>
    <w:rsid w:val="002F64CE"/>
    <w:rsid w:val="00300258"/>
    <w:rsid w:val="003034B7"/>
    <w:rsid w:val="00327FE6"/>
    <w:rsid w:val="0034141B"/>
    <w:rsid w:val="00343B2E"/>
    <w:rsid w:val="0035050C"/>
    <w:rsid w:val="00357D72"/>
    <w:rsid w:val="003742BB"/>
    <w:rsid w:val="00376090"/>
    <w:rsid w:val="003817A9"/>
    <w:rsid w:val="003978EF"/>
    <w:rsid w:val="003A2FA4"/>
    <w:rsid w:val="003D74BC"/>
    <w:rsid w:val="003E2BE9"/>
    <w:rsid w:val="003E5FE6"/>
    <w:rsid w:val="003E64D5"/>
    <w:rsid w:val="003F2ABF"/>
    <w:rsid w:val="004310D9"/>
    <w:rsid w:val="00456647"/>
    <w:rsid w:val="0047037E"/>
    <w:rsid w:val="00474B73"/>
    <w:rsid w:val="0048038F"/>
    <w:rsid w:val="00484355"/>
    <w:rsid w:val="004D301E"/>
    <w:rsid w:val="004D3EBD"/>
    <w:rsid w:val="004D5D5B"/>
    <w:rsid w:val="004D7CF3"/>
    <w:rsid w:val="005043A3"/>
    <w:rsid w:val="00515A26"/>
    <w:rsid w:val="005220F8"/>
    <w:rsid w:val="00532C5A"/>
    <w:rsid w:val="00557304"/>
    <w:rsid w:val="005853E2"/>
    <w:rsid w:val="00586355"/>
    <w:rsid w:val="005956DD"/>
    <w:rsid w:val="005A6943"/>
    <w:rsid w:val="005A6D39"/>
    <w:rsid w:val="005B2FF8"/>
    <w:rsid w:val="005C5BDD"/>
    <w:rsid w:val="005E385C"/>
    <w:rsid w:val="005E4B9C"/>
    <w:rsid w:val="00613B6A"/>
    <w:rsid w:val="00662F13"/>
    <w:rsid w:val="00671DE5"/>
    <w:rsid w:val="00685EF8"/>
    <w:rsid w:val="006E3F6D"/>
    <w:rsid w:val="006F4CDC"/>
    <w:rsid w:val="006F6E8E"/>
    <w:rsid w:val="0070143B"/>
    <w:rsid w:val="00706E56"/>
    <w:rsid w:val="00742D69"/>
    <w:rsid w:val="007506A1"/>
    <w:rsid w:val="007511F4"/>
    <w:rsid w:val="00751916"/>
    <w:rsid w:val="00755616"/>
    <w:rsid w:val="0079065F"/>
    <w:rsid w:val="00794B14"/>
    <w:rsid w:val="007A0483"/>
    <w:rsid w:val="007A1125"/>
    <w:rsid w:val="007B6C7B"/>
    <w:rsid w:val="007D0CEA"/>
    <w:rsid w:val="007D73A7"/>
    <w:rsid w:val="007F0782"/>
    <w:rsid w:val="0082028E"/>
    <w:rsid w:val="008244F9"/>
    <w:rsid w:val="00842441"/>
    <w:rsid w:val="008443FB"/>
    <w:rsid w:val="00847533"/>
    <w:rsid w:val="00856BC9"/>
    <w:rsid w:val="00861827"/>
    <w:rsid w:val="008645D6"/>
    <w:rsid w:val="0087575A"/>
    <w:rsid w:val="008A092C"/>
    <w:rsid w:val="008B5605"/>
    <w:rsid w:val="008D6045"/>
    <w:rsid w:val="008E03E5"/>
    <w:rsid w:val="008E2B1A"/>
    <w:rsid w:val="008F0ADB"/>
    <w:rsid w:val="008F6F98"/>
    <w:rsid w:val="009057A0"/>
    <w:rsid w:val="00914291"/>
    <w:rsid w:val="00982E27"/>
    <w:rsid w:val="00987AEE"/>
    <w:rsid w:val="009A215E"/>
    <w:rsid w:val="009C6B2F"/>
    <w:rsid w:val="009C6BC4"/>
    <w:rsid w:val="009E6B92"/>
    <w:rsid w:val="009F666A"/>
    <w:rsid w:val="00A16FD2"/>
    <w:rsid w:val="00A17901"/>
    <w:rsid w:val="00A27A3D"/>
    <w:rsid w:val="00A53866"/>
    <w:rsid w:val="00A60A62"/>
    <w:rsid w:val="00A70B0F"/>
    <w:rsid w:val="00A82086"/>
    <w:rsid w:val="00A876FF"/>
    <w:rsid w:val="00A909F8"/>
    <w:rsid w:val="00A91112"/>
    <w:rsid w:val="00A92259"/>
    <w:rsid w:val="00AA59C3"/>
    <w:rsid w:val="00AE1CE5"/>
    <w:rsid w:val="00AE6EB2"/>
    <w:rsid w:val="00B75BB6"/>
    <w:rsid w:val="00B86AE0"/>
    <w:rsid w:val="00B94988"/>
    <w:rsid w:val="00BB231E"/>
    <w:rsid w:val="00BB370A"/>
    <w:rsid w:val="00BC0915"/>
    <w:rsid w:val="00BC5BBB"/>
    <w:rsid w:val="00BD45E4"/>
    <w:rsid w:val="00BD6FD0"/>
    <w:rsid w:val="00BE5A9A"/>
    <w:rsid w:val="00BF1B24"/>
    <w:rsid w:val="00C04292"/>
    <w:rsid w:val="00C12892"/>
    <w:rsid w:val="00C24946"/>
    <w:rsid w:val="00C24AEB"/>
    <w:rsid w:val="00C25998"/>
    <w:rsid w:val="00C34FB5"/>
    <w:rsid w:val="00C40B76"/>
    <w:rsid w:val="00C960FC"/>
    <w:rsid w:val="00CB0C94"/>
    <w:rsid w:val="00CB24B0"/>
    <w:rsid w:val="00CB7416"/>
    <w:rsid w:val="00D078A8"/>
    <w:rsid w:val="00D13C3C"/>
    <w:rsid w:val="00D302EF"/>
    <w:rsid w:val="00D315EE"/>
    <w:rsid w:val="00D37840"/>
    <w:rsid w:val="00D37AD4"/>
    <w:rsid w:val="00D427BF"/>
    <w:rsid w:val="00D54850"/>
    <w:rsid w:val="00D60037"/>
    <w:rsid w:val="00D64C3F"/>
    <w:rsid w:val="00D716B4"/>
    <w:rsid w:val="00D77CB7"/>
    <w:rsid w:val="00D83167"/>
    <w:rsid w:val="00D85C5C"/>
    <w:rsid w:val="00D86531"/>
    <w:rsid w:val="00D90463"/>
    <w:rsid w:val="00D91B62"/>
    <w:rsid w:val="00DA2885"/>
    <w:rsid w:val="00DF0A63"/>
    <w:rsid w:val="00DF29BD"/>
    <w:rsid w:val="00DF477C"/>
    <w:rsid w:val="00E014FE"/>
    <w:rsid w:val="00E069A4"/>
    <w:rsid w:val="00E07DA7"/>
    <w:rsid w:val="00E139CC"/>
    <w:rsid w:val="00E2157A"/>
    <w:rsid w:val="00E317EF"/>
    <w:rsid w:val="00E34713"/>
    <w:rsid w:val="00E40100"/>
    <w:rsid w:val="00E467CB"/>
    <w:rsid w:val="00E54D5C"/>
    <w:rsid w:val="00E80B8A"/>
    <w:rsid w:val="00E8162D"/>
    <w:rsid w:val="00EA0DD0"/>
    <w:rsid w:val="00EF2305"/>
    <w:rsid w:val="00EF6700"/>
    <w:rsid w:val="00F06B15"/>
    <w:rsid w:val="00F23146"/>
    <w:rsid w:val="00F42D0C"/>
    <w:rsid w:val="00F51F7E"/>
    <w:rsid w:val="00F72176"/>
    <w:rsid w:val="00F82632"/>
    <w:rsid w:val="00FA209E"/>
    <w:rsid w:val="00FD04CB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3CD282-0868-48D2-A0BA-01678BA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851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851"/>
      <w:jc w:val="center"/>
      <w:outlineLvl w:val="1"/>
    </w:pPr>
    <w:rPr>
      <w:rFonts w:ascii="Tahoma" w:hAnsi="Tahoma" w:cs="Tahoma"/>
      <w:b/>
      <w:bCs/>
      <w:cap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ind w:left="851"/>
      <w:jc w:val="center"/>
      <w:outlineLvl w:val="2"/>
    </w:pPr>
    <w:rPr>
      <w:rFonts w:ascii="Arial" w:hAnsi="Arial"/>
      <w:b/>
      <w:bCs/>
      <w:color w:val="FF66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16" w:hanging="565"/>
      <w:jc w:val="both"/>
    </w:pPr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pPr>
      <w:ind w:left="851"/>
      <w:jc w:val="both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character" w:customStyle="1" w:styleId="ChristianeAubin">
    <w:name w:val="Christiane Aubin"/>
    <w:semiHidden/>
    <w:rPr>
      <w:rFonts w:ascii="Arial" w:hAnsi="Arial" w:cs="Arial"/>
      <w:color w:val="auto"/>
      <w:sz w:val="20"/>
      <w:szCs w:val="20"/>
    </w:rPr>
  </w:style>
  <w:style w:type="character" w:styleId="Lienhypertextesuivivisit">
    <w:name w:val="FollowedHyperlink"/>
    <w:rsid w:val="005C5BDD"/>
    <w:rPr>
      <w:color w:val="800080"/>
      <w:u w:val="single"/>
    </w:rPr>
  </w:style>
  <w:style w:type="character" w:customStyle="1" w:styleId="Retraitcorpsdetexte2Car">
    <w:name w:val="Retrait corps de texte 2 Car"/>
    <w:link w:val="Retraitcorpsdetexte2"/>
    <w:rsid w:val="00B86AE0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link w:val="TextedebullesCar"/>
    <w:rsid w:val="00A16F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16FD2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FD04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FD04CB"/>
    <w:rPr>
      <w:sz w:val="24"/>
    </w:rPr>
  </w:style>
  <w:style w:type="character" w:styleId="Numrodepage">
    <w:name w:val="page number"/>
    <w:rsid w:val="00FD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Universite de Montreal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Christiane Aubin</dc:creator>
  <cp:keywords/>
  <cp:lastModifiedBy>Dutelly Marie-Yanick</cp:lastModifiedBy>
  <cp:revision>2</cp:revision>
  <cp:lastPrinted>2015-09-10T18:31:00Z</cp:lastPrinted>
  <dcterms:created xsi:type="dcterms:W3CDTF">2020-04-29T20:08:00Z</dcterms:created>
  <dcterms:modified xsi:type="dcterms:W3CDTF">2020-04-29T20:08:00Z</dcterms:modified>
</cp:coreProperties>
</file>