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B7A7" w14:textId="77777777" w:rsidR="002246C0" w:rsidRPr="00C0095E" w:rsidRDefault="002246C0" w:rsidP="002246C0"/>
    <w:p w14:paraId="199E43D5" w14:textId="77777777" w:rsidR="002246C0" w:rsidRDefault="002246C0" w:rsidP="002246C0">
      <w:pPr>
        <w:tabs>
          <w:tab w:val="left" w:pos="0"/>
        </w:tabs>
        <w:jc w:val="center"/>
        <w:rPr>
          <w:b/>
          <w:sz w:val="20"/>
          <w:szCs w:val="20"/>
        </w:rPr>
      </w:pPr>
      <w:r w:rsidRPr="003D2F9E">
        <w:rPr>
          <w:b/>
          <w:sz w:val="20"/>
          <w:szCs w:val="20"/>
        </w:rPr>
        <w:t>CHEMINEMENT DE L</w:t>
      </w:r>
      <w:r>
        <w:rPr>
          <w:b/>
          <w:sz w:val="20"/>
          <w:szCs w:val="20"/>
        </w:rPr>
        <w:t>’</w:t>
      </w:r>
      <w:r w:rsidRPr="003D2F9E">
        <w:rPr>
          <w:b/>
          <w:sz w:val="20"/>
          <w:szCs w:val="20"/>
        </w:rPr>
        <w:t>ÉTUDIANT</w:t>
      </w:r>
      <w:r>
        <w:rPr>
          <w:b/>
          <w:sz w:val="20"/>
          <w:szCs w:val="20"/>
        </w:rPr>
        <w:t xml:space="preserve"> (Automne-Hiver)</w:t>
      </w:r>
    </w:p>
    <w:p w14:paraId="679D04C3" w14:textId="77777777" w:rsidR="002246C0" w:rsidRPr="006938A1" w:rsidRDefault="002246C0" w:rsidP="002246C0"/>
    <w:p w14:paraId="0DCCAA7F" w14:textId="77777777" w:rsidR="002246C0" w:rsidRPr="0047480B" w:rsidRDefault="002246C0" w:rsidP="002246C0">
      <w:pPr>
        <w:rPr>
          <w:b/>
          <w:sz w:val="20"/>
          <w:szCs w:val="20"/>
        </w:rPr>
      </w:pPr>
      <w:r w:rsidRPr="0047480B">
        <w:rPr>
          <w:b/>
          <w:sz w:val="20"/>
          <w:szCs w:val="20"/>
          <w:highlight w:val="lightGray"/>
        </w:rPr>
        <w:t>PREMIÈRE ANNÉE DU BACCALAURÉAT EN LITTÉRATURES DE LANGUE FRANÇAISE</w:t>
      </w:r>
    </w:p>
    <w:p w14:paraId="7FB59510" w14:textId="77777777" w:rsidR="002246C0" w:rsidRDefault="002246C0" w:rsidP="002246C0">
      <w:pPr>
        <w:rPr>
          <w:sz w:val="20"/>
          <w:szCs w:val="20"/>
          <w:u w:val="single"/>
        </w:rPr>
      </w:pPr>
    </w:p>
    <w:p w14:paraId="7424793A" w14:textId="77777777" w:rsidR="002246C0" w:rsidRDefault="002246C0" w:rsidP="002246C0">
      <w:pPr>
        <w:rPr>
          <w:sz w:val="20"/>
          <w:szCs w:val="20"/>
          <w:u w:val="single"/>
        </w:rPr>
      </w:pPr>
      <w:r w:rsidRPr="0047480B">
        <w:rPr>
          <w:sz w:val="20"/>
          <w:szCs w:val="20"/>
          <w:u w:val="single"/>
        </w:rPr>
        <w:t>Orientation Histoire, poétique et théorie des littératures</w:t>
      </w:r>
    </w:p>
    <w:p w14:paraId="364B8DFF" w14:textId="77777777" w:rsidR="002246C0" w:rsidRDefault="002246C0" w:rsidP="002246C0">
      <w:pPr>
        <w:rPr>
          <w:sz w:val="20"/>
          <w:szCs w:val="20"/>
          <w:u w:val="single"/>
        </w:rPr>
      </w:pPr>
    </w:p>
    <w:p w14:paraId="0B934715" w14:textId="77777777" w:rsidR="002246C0" w:rsidRPr="00CC4C7A" w:rsidRDefault="002246C0" w:rsidP="002246C0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S’inscrire aux </w:t>
      </w:r>
      <w:r w:rsidR="007D42E7">
        <w:rPr>
          <w:i/>
          <w:sz w:val="20"/>
          <w:szCs w:val="20"/>
        </w:rPr>
        <w:t>quatre</w:t>
      </w:r>
      <w:r>
        <w:rPr>
          <w:i/>
          <w:sz w:val="20"/>
          <w:szCs w:val="20"/>
        </w:rPr>
        <w:t xml:space="preserve"> cours obligatoires et à </w:t>
      </w:r>
      <w:r w:rsidR="007D42E7">
        <w:rPr>
          <w:i/>
          <w:sz w:val="20"/>
          <w:szCs w:val="20"/>
        </w:rPr>
        <w:t xml:space="preserve">six </w:t>
      </w:r>
      <w:r w:rsidRPr="00CC4C7A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>ours à option de première année.</w:t>
      </w:r>
    </w:p>
    <w:p w14:paraId="2C1AA322" w14:textId="77777777" w:rsidR="002246C0" w:rsidRDefault="002246C0" w:rsidP="002246C0">
      <w:pPr>
        <w:ind w:left="1416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1"/>
        <w:gridCol w:w="4286"/>
      </w:tblGrid>
      <w:tr w:rsidR="002246C0" w14:paraId="7AB53016" w14:textId="77777777" w:rsidTr="0018109F">
        <w:trPr>
          <w:trHeight w:val="229"/>
        </w:trPr>
        <w:tc>
          <w:tcPr>
            <w:tcW w:w="4410" w:type="dxa"/>
            <w:shd w:val="clear" w:color="auto" w:fill="92D050"/>
          </w:tcPr>
          <w:p w14:paraId="14F1132A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AUTOMNE</w:t>
            </w:r>
          </w:p>
          <w:p w14:paraId="7F78F47E" w14:textId="77777777" w:rsidR="002246C0" w:rsidRPr="00C12846" w:rsidRDefault="002246C0" w:rsidP="0018109F">
            <w:pPr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4400" w:type="dxa"/>
            <w:shd w:val="clear" w:color="auto" w:fill="92D050"/>
          </w:tcPr>
          <w:p w14:paraId="5E48757D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HIVER</w:t>
            </w:r>
          </w:p>
          <w:p w14:paraId="1CD03605" w14:textId="77777777" w:rsidR="002246C0" w:rsidRPr="00D6148B" w:rsidRDefault="002246C0" w:rsidP="0018109F">
            <w:pPr>
              <w:rPr>
                <w:b/>
              </w:rPr>
            </w:pPr>
            <w:r w:rsidRPr="00D6148B">
              <w:rPr>
                <w:b/>
              </w:rPr>
              <w:t>SESSION 2</w:t>
            </w:r>
          </w:p>
        </w:tc>
      </w:tr>
      <w:tr w:rsidR="002246C0" w14:paraId="117CC87B" w14:textId="77777777" w:rsidTr="0018109F">
        <w:trPr>
          <w:trHeight w:val="483"/>
        </w:trPr>
        <w:tc>
          <w:tcPr>
            <w:tcW w:w="4410" w:type="dxa"/>
          </w:tcPr>
          <w:p w14:paraId="1402A6C5" w14:textId="77777777" w:rsidR="002246C0" w:rsidRDefault="002246C0" w:rsidP="0018109F">
            <w:r>
              <w:t>FRA1000, Approches des</w:t>
            </w:r>
            <w:r w:rsidRPr="00255A92">
              <w:t xml:space="preserve"> études littéraires</w:t>
            </w:r>
          </w:p>
        </w:tc>
        <w:tc>
          <w:tcPr>
            <w:tcW w:w="4400" w:type="dxa"/>
          </w:tcPr>
          <w:p w14:paraId="44C480E6" w14:textId="77777777" w:rsidR="002246C0" w:rsidRPr="00255A92" w:rsidRDefault="002246C0" w:rsidP="0018109F">
            <w:r w:rsidRPr="00255A92">
              <w:t>FRA1009, Grammaire du français</w:t>
            </w:r>
          </w:p>
          <w:p w14:paraId="4191CD46" w14:textId="77777777" w:rsidR="002246C0" w:rsidRDefault="002246C0" w:rsidP="0018109F"/>
        </w:tc>
      </w:tr>
      <w:tr w:rsidR="002246C0" w14:paraId="3E319FEF" w14:textId="77777777" w:rsidTr="0018109F">
        <w:trPr>
          <w:trHeight w:val="472"/>
        </w:trPr>
        <w:tc>
          <w:tcPr>
            <w:tcW w:w="4410" w:type="dxa"/>
          </w:tcPr>
          <w:p w14:paraId="7B23C62F" w14:textId="77777777" w:rsidR="002246C0" w:rsidRDefault="002246C0" w:rsidP="0018109F">
            <w:r w:rsidRPr="00255A92">
              <w:t>FRA1005, Analyse de textes</w:t>
            </w:r>
          </w:p>
        </w:tc>
        <w:tc>
          <w:tcPr>
            <w:tcW w:w="4400" w:type="dxa"/>
          </w:tcPr>
          <w:p w14:paraId="2676FF6C" w14:textId="77777777" w:rsidR="002246C0" w:rsidRDefault="002246C0" w:rsidP="0018109F">
            <w:r>
              <w:t>Cours à option*</w:t>
            </w:r>
          </w:p>
        </w:tc>
      </w:tr>
      <w:tr w:rsidR="002246C0" w14:paraId="05352570" w14:textId="77777777" w:rsidTr="0018109F">
        <w:trPr>
          <w:trHeight w:val="488"/>
        </w:trPr>
        <w:tc>
          <w:tcPr>
            <w:tcW w:w="4410" w:type="dxa"/>
          </w:tcPr>
          <w:p w14:paraId="10D17B87" w14:textId="77777777" w:rsidR="002246C0" w:rsidRDefault="002246C0" w:rsidP="0018109F">
            <w:r w:rsidRPr="00255A92">
              <w:t>FRA1027, Histoire de la littérature</w:t>
            </w:r>
          </w:p>
          <w:p w14:paraId="4F7CAC81" w14:textId="77777777" w:rsidR="002246C0" w:rsidRDefault="002246C0" w:rsidP="0018109F"/>
        </w:tc>
        <w:tc>
          <w:tcPr>
            <w:tcW w:w="4400" w:type="dxa"/>
          </w:tcPr>
          <w:p w14:paraId="7CF2AF1F" w14:textId="77777777" w:rsidR="002246C0" w:rsidRDefault="002246C0" w:rsidP="0018109F">
            <w:r>
              <w:t>Cours à option*</w:t>
            </w:r>
          </w:p>
        </w:tc>
      </w:tr>
      <w:tr w:rsidR="002246C0" w14:paraId="4AF82450" w14:textId="77777777" w:rsidTr="0018109F">
        <w:trPr>
          <w:trHeight w:val="488"/>
        </w:trPr>
        <w:tc>
          <w:tcPr>
            <w:tcW w:w="4410" w:type="dxa"/>
          </w:tcPr>
          <w:p w14:paraId="62E9DFD3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413C8CF3" w14:textId="77777777" w:rsidR="002246C0" w:rsidRDefault="002246C0" w:rsidP="0018109F">
            <w:r>
              <w:t>Cours à option*</w:t>
            </w:r>
          </w:p>
        </w:tc>
      </w:tr>
      <w:tr w:rsidR="002246C0" w14:paraId="3F88D78B" w14:textId="77777777" w:rsidTr="0018109F">
        <w:trPr>
          <w:trHeight w:val="488"/>
        </w:trPr>
        <w:tc>
          <w:tcPr>
            <w:tcW w:w="4410" w:type="dxa"/>
          </w:tcPr>
          <w:p w14:paraId="2C95E954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0E25144F" w14:textId="77777777" w:rsidR="002246C0" w:rsidRDefault="002246C0" w:rsidP="0018109F">
            <w:r>
              <w:t>Cours à option*</w:t>
            </w:r>
          </w:p>
        </w:tc>
      </w:tr>
    </w:tbl>
    <w:p w14:paraId="7FC1B5DA" w14:textId="77777777" w:rsidR="002246C0" w:rsidRDefault="002246C0" w:rsidP="002246C0"/>
    <w:p w14:paraId="456A5B8A" w14:textId="77777777" w:rsidR="002246C0" w:rsidRDefault="002246C0" w:rsidP="002246C0">
      <w:pPr>
        <w:ind w:left="709"/>
        <w:rPr>
          <w:sz w:val="20"/>
          <w:szCs w:val="20"/>
        </w:rPr>
      </w:pPr>
      <w:r w:rsidRPr="00765B1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765B19">
        <w:rPr>
          <w:sz w:val="20"/>
          <w:szCs w:val="20"/>
        </w:rPr>
        <w:t xml:space="preserve">Cours à option : </w:t>
      </w:r>
      <w:r w:rsidR="007D42E7">
        <w:rPr>
          <w:sz w:val="20"/>
          <w:szCs w:val="20"/>
        </w:rPr>
        <w:t>six</w:t>
      </w:r>
      <w:r>
        <w:rPr>
          <w:sz w:val="20"/>
          <w:szCs w:val="20"/>
        </w:rPr>
        <w:t xml:space="preserve"> cours de première année choisis parmi les blocs suivants : </w:t>
      </w:r>
    </w:p>
    <w:p w14:paraId="1C4693FA" w14:textId="74C6421F" w:rsidR="002246C0" w:rsidRPr="00765B19" w:rsidRDefault="000D0C8A" w:rsidP="002246C0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83A, B, C, </w:t>
      </w:r>
      <w:r w:rsidR="00582EA6">
        <w:rPr>
          <w:sz w:val="20"/>
          <w:szCs w:val="20"/>
        </w:rPr>
        <w:t>F</w:t>
      </w:r>
      <w:r>
        <w:rPr>
          <w:sz w:val="20"/>
          <w:szCs w:val="20"/>
        </w:rPr>
        <w:t xml:space="preserve"> et </w:t>
      </w:r>
      <w:r w:rsidR="00582EA6">
        <w:rPr>
          <w:sz w:val="20"/>
          <w:szCs w:val="20"/>
        </w:rPr>
        <w:t>G</w:t>
      </w:r>
    </w:p>
    <w:p w14:paraId="5AA7A54D" w14:textId="77777777" w:rsidR="002246C0" w:rsidRPr="00CC4C7A" w:rsidRDefault="002246C0" w:rsidP="002246C0">
      <w:pPr>
        <w:ind w:left="360"/>
        <w:rPr>
          <w:sz w:val="20"/>
          <w:szCs w:val="20"/>
        </w:rPr>
      </w:pPr>
    </w:p>
    <w:p w14:paraId="6C7D5FC0" w14:textId="77777777" w:rsidR="002246C0" w:rsidRDefault="002246C0" w:rsidP="002246C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</w:t>
      </w:r>
      <w:r w:rsidRPr="0047480B">
        <w:rPr>
          <w:sz w:val="20"/>
          <w:szCs w:val="20"/>
          <w:u w:val="single"/>
        </w:rPr>
        <w:t>rientation Dramaturgie</w:t>
      </w:r>
    </w:p>
    <w:p w14:paraId="20CF2E5B" w14:textId="77777777" w:rsidR="002246C0" w:rsidRDefault="002246C0" w:rsidP="002246C0">
      <w:pPr>
        <w:rPr>
          <w:sz w:val="20"/>
          <w:szCs w:val="20"/>
          <w:u w:val="single"/>
        </w:rPr>
      </w:pPr>
    </w:p>
    <w:p w14:paraId="47321839" w14:textId="77777777" w:rsidR="002246C0" w:rsidRPr="00CC4C7A" w:rsidRDefault="002246C0" w:rsidP="002246C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S’inscrire aux </w:t>
      </w:r>
      <w:r w:rsidR="00175C7A">
        <w:rPr>
          <w:i/>
          <w:sz w:val="20"/>
          <w:szCs w:val="20"/>
        </w:rPr>
        <w:t>six</w:t>
      </w:r>
      <w:r>
        <w:rPr>
          <w:i/>
          <w:sz w:val="20"/>
          <w:szCs w:val="20"/>
        </w:rPr>
        <w:t xml:space="preserve"> cours obligatoires (dont deux spécifiques à cette orientation) et à </w:t>
      </w:r>
      <w:r w:rsidR="00175C7A">
        <w:rPr>
          <w:i/>
          <w:sz w:val="20"/>
          <w:szCs w:val="20"/>
        </w:rPr>
        <w:t>quatre</w:t>
      </w:r>
      <w:r w:rsidRPr="00CC4C7A">
        <w:rPr>
          <w:i/>
          <w:sz w:val="20"/>
          <w:szCs w:val="20"/>
        </w:rPr>
        <w:t xml:space="preserve"> co</w:t>
      </w:r>
      <w:r>
        <w:rPr>
          <w:i/>
          <w:sz w:val="20"/>
          <w:szCs w:val="20"/>
        </w:rPr>
        <w:t>urs à option de première année.</w:t>
      </w:r>
    </w:p>
    <w:p w14:paraId="67D82144" w14:textId="77777777" w:rsidR="002246C0" w:rsidRDefault="002246C0" w:rsidP="002246C0">
      <w:pPr>
        <w:rPr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8"/>
        <w:gridCol w:w="4289"/>
      </w:tblGrid>
      <w:tr w:rsidR="002246C0" w14:paraId="79B7A9B7" w14:textId="77777777" w:rsidTr="0018109F">
        <w:trPr>
          <w:trHeight w:val="229"/>
        </w:trPr>
        <w:tc>
          <w:tcPr>
            <w:tcW w:w="4298" w:type="dxa"/>
            <w:shd w:val="clear" w:color="auto" w:fill="92D050"/>
          </w:tcPr>
          <w:p w14:paraId="69811062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AUTOMNE</w:t>
            </w:r>
          </w:p>
          <w:p w14:paraId="175E61E9" w14:textId="77777777" w:rsidR="002246C0" w:rsidRPr="00C12846" w:rsidRDefault="002246C0" w:rsidP="0018109F">
            <w:pPr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4289" w:type="dxa"/>
            <w:shd w:val="clear" w:color="auto" w:fill="92D050"/>
          </w:tcPr>
          <w:p w14:paraId="1ADEE71D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HIVER</w:t>
            </w:r>
          </w:p>
          <w:p w14:paraId="7454F13D" w14:textId="77777777" w:rsidR="002246C0" w:rsidRPr="00C12846" w:rsidRDefault="002246C0" w:rsidP="0018109F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</w:tr>
      <w:tr w:rsidR="002246C0" w14:paraId="47457114" w14:textId="77777777" w:rsidTr="0018109F">
        <w:trPr>
          <w:trHeight w:val="483"/>
        </w:trPr>
        <w:tc>
          <w:tcPr>
            <w:tcW w:w="4298" w:type="dxa"/>
          </w:tcPr>
          <w:p w14:paraId="15F6DBBA" w14:textId="77777777" w:rsidR="002246C0" w:rsidRDefault="002246C0" w:rsidP="0018109F">
            <w:r>
              <w:t>FRA1000, Approches des</w:t>
            </w:r>
            <w:r w:rsidRPr="00255A92">
              <w:t xml:space="preserve"> études littéraires</w:t>
            </w:r>
          </w:p>
        </w:tc>
        <w:tc>
          <w:tcPr>
            <w:tcW w:w="4289" w:type="dxa"/>
          </w:tcPr>
          <w:p w14:paraId="3A5826FE" w14:textId="77777777" w:rsidR="002246C0" w:rsidRPr="00255A92" w:rsidRDefault="002246C0" w:rsidP="0018109F">
            <w:r w:rsidRPr="00255A92">
              <w:t>FRA1009, Grammaire du français</w:t>
            </w:r>
          </w:p>
          <w:p w14:paraId="62DCAF7E" w14:textId="77777777" w:rsidR="002246C0" w:rsidRDefault="002246C0" w:rsidP="0018109F"/>
        </w:tc>
      </w:tr>
      <w:tr w:rsidR="002246C0" w14:paraId="21B74164" w14:textId="77777777" w:rsidTr="0018109F">
        <w:trPr>
          <w:trHeight w:val="472"/>
        </w:trPr>
        <w:tc>
          <w:tcPr>
            <w:tcW w:w="4298" w:type="dxa"/>
          </w:tcPr>
          <w:p w14:paraId="4E0FF337" w14:textId="77777777" w:rsidR="002246C0" w:rsidRDefault="002246C0" w:rsidP="0018109F">
            <w:r w:rsidRPr="00255A92">
              <w:t>FRA1005, Analyse de textes</w:t>
            </w:r>
          </w:p>
        </w:tc>
        <w:tc>
          <w:tcPr>
            <w:tcW w:w="4289" w:type="dxa"/>
          </w:tcPr>
          <w:p w14:paraId="54F274D9" w14:textId="77777777" w:rsidR="002246C0" w:rsidRDefault="002246C0" w:rsidP="0018109F">
            <w:r w:rsidRPr="00255A92">
              <w:t xml:space="preserve">FRA1161, Histoire du théâtre </w:t>
            </w:r>
          </w:p>
          <w:p w14:paraId="747989F0" w14:textId="77777777" w:rsidR="002246C0" w:rsidRDefault="002246C0" w:rsidP="0018109F">
            <w:r>
              <w:t xml:space="preserve">                          </w:t>
            </w:r>
            <w:r w:rsidRPr="00255A92">
              <w:t>(XVIIIe-XX</w:t>
            </w:r>
            <w:r>
              <w:t>I</w:t>
            </w:r>
            <w:r w:rsidRPr="00255A92">
              <w:t>e siècle)</w:t>
            </w:r>
          </w:p>
          <w:p w14:paraId="75ADA59C" w14:textId="77777777" w:rsidR="002246C0" w:rsidRDefault="002246C0" w:rsidP="0018109F"/>
        </w:tc>
      </w:tr>
      <w:tr w:rsidR="002246C0" w14:paraId="66028198" w14:textId="77777777" w:rsidTr="0018109F">
        <w:trPr>
          <w:trHeight w:val="488"/>
        </w:trPr>
        <w:tc>
          <w:tcPr>
            <w:tcW w:w="4298" w:type="dxa"/>
          </w:tcPr>
          <w:p w14:paraId="0E546C94" w14:textId="77777777" w:rsidR="002246C0" w:rsidRDefault="002246C0" w:rsidP="0018109F">
            <w:r w:rsidRPr="00255A92">
              <w:t>FRA1027, Histoire de la littérature</w:t>
            </w:r>
          </w:p>
          <w:p w14:paraId="57D615AC" w14:textId="77777777" w:rsidR="002246C0" w:rsidRDefault="002246C0" w:rsidP="0018109F"/>
        </w:tc>
        <w:tc>
          <w:tcPr>
            <w:tcW w:w="4289" w:type="dxa"/>
          </w:tcPr>
          <w:p w14:paraId="4B0A5242" w14:textId="77777777" w:rsidR="002246C0" w:rsidRDefault="002246C0" w:rsidP="0018109F">
            <w:r>
              <w:t>Cours à option*</w:t>
            </w:r>
          </w:p>
        </w:tc>
      </w:tr>
      <w:tr w:rsidR="002246C0" w14:paraId="115A5C35" w14:textId="77777777" w:rsidTr="0018109F">
        <w:trPr>
          <w:trHeight w:val="488"/>
        </w:trPr>
        <w:tc>
          <w:tcPr>
            <w:tcW w:w="4298" w:type="dxa"/>
          </w:tcPr>
          <w:p w14:paraId="09329956" w14:textId="77777777" w:rsidR="002246C0" w:rsidRDefault="002246C0" w:rsidP="0018109F">
            <w:r w:rsidRPr="00255A92">
              <w:t>FRA1160, Histo</w:t>
            </w:r>
            <w:r>
              <w:t xml:space="preserve">ire du théâtre </w:t>
            </w:r>
          </w:p>
          <w:p w14:paraId="7531280B" w14:textId="77777777" w:rsidR="002246C0" w:rsidRDefault="002246C0" w:rsidP="0018109F">
            <w:r>
              <w:t xml:space="preserve">                        (Antiquité-XVIIe </w:t>
            </w:r>
            <w:r w:rsidRPr="00255A92">
              <w:t>siècle)</w:t>
            </w:r>
          </w:p>
          <w:p w14:paraId="79DA29D9" w14:textId="77777777" w:rsidR="002246C0" w:rsidRPr="00255A92" w:rsidRDefault="002246C0" w:rsidP="0018109F"/>
        </w:tc>
        <w:tc>
          <w:tcPr>
            <w:tcW w:w="4289" w:type="dxa"/>
          </w:tcPr>
          <w:p w14:paraId="418473C6" w14:textId="77777777" w:rsidR="002246C0" w:rsidRDefault="002246C0" w:rsidP="0018109F">
            <w:r>
              <w:t>Cours à option*</w:t>
            </w:r>
          </w:p>
        </w:tc>
      </w:tr>
      <w:tr w:rsidR="002246C0" w14:paraId="62B22D37" w14:textId="77777777" w:rsidTr="0018109F">
        <w:trPr>
          <w:trHeight w:val="488"/>
        </w:trPr>
        <w:tc>
          <w:tcPr>
            <w:tcW w:w="4298" w:type="dxa"/>
          </w:tcPr>
          <w:p w14:paraId="52901899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289" w:type="dxa"/>
          </w:tcPr>
          <w:p w14:paraId="7D0C7A06" w14:textId="77777777" w:rsidR="002246C0" w:rsidRDefault="002246C0" w:rsidP="0018109F">
            <w:r>
              <w:t>Cours à option*</w:t>
            </w:r>
          </w:p>
        </w:tc>
      </w:tr>
    </w:tbl>
    <w:p w14:paraId="687D8CB1" w14:textId="77777777" w:rsidR="002246C0" w:rsidRPr="0047480B" w:rsidRDefault="002246C0" w:rsidP="002246C0">
      <w:pPr>
        <w:rPr>
          <w:sz w:val="20"/>
          <w:szCs w:val="20"/>
          <w:u w:val="single"/>
        </w:rPr>
      </w:pPr>
    </w:p>
    <w:p w14:paraId="338B49DA" w14:textId="77777777" w:rsidR="002246C0" w:rsidRPr="00765B19" w:rsidRDefault="002246C0" w:rsidP="002246C0">
      <w:pPr>
        <w:ind w:left="720"/>
        <w:rPr>
          <w:sz w:val="20"/>
          <w:szCs w:val="20"/>
        </w:rPr>
      </w:pPr>
      <w:r w:rsidRPr="00765B1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765B19">
        <w:rPr>
          <w:sz w:val="20"/>
          <w:szCs w:val="20"/>
        </w:rPr>
        <w:t xml:space="preserve">Cours à option : </w:t>
      </w:r>
      <w:r w:rsidR="00874EF5">
        <w:rPr>
          <w:sz w:val="20"/>
          <w:szCs w:val="20"/>
        </w:rPr>
        <w:t>quatre</w:t>
      </w:r>
      <w:r w:rsidRPr="00765B19">
        <w:rPr>
          <w:sz w:val="20"/>
          <w:szCs w:val="20"/>
        </w:rPr>
        <w:t xml:space="preserve"> cours de première année choisis parmi les blocs suivants :</w:t>
      </w:r>
    </w:p>
    <w:p w14:paraId="019D0B16" w14:textId="1AC7B122" w:rsidR="002246C0" w:rsidRPr="00CC4C7A" w:rsidRDefault="000D0C8A" w:rsidP="002246C0">
      <w:pPr>
        <w:ind w:left="709"/>
        <w:rPr>
          <w:sz w:val="20"/>
          <w:szCs w:val="20"/>
        </w:rPr>
      </w:pPr>
      <w:r>
        <w:rPr>
          <w:sz w:val="20"/>
          <w:szCs w:val="20"/>
        </w:rPr>
        <w:t>84 B, D, G, H,</w:t>
      </w:r>
      <w:r w:rsidR="002246C0" w:rsidRPr="00CC4C7A">
        <w:rPr>
          <w:sz w:val="20"/>
          <w:szCs w:val="20"/>
        </w:rPr>
        <w:t xml:space="preserve"> </w:t>
      </w:r>
      <w:r w:rsidR="00582EA6">
        <w:rPr>
          <w:sz w:val="20"/>
          <w:szCs w:val="20"/>
        </w:rPr>
        <w:t>I</w:t>
      </w:r>
      <w:r>
        <w:rPr>
          <w:sz w:val="20"/>
          <w:szCs w:val="20"/>
        </w:rPr>
        <w:t xml:space="preserve"> et </w:t>
      </w:r>
      <w:r w:rsidR="00582EA6">
        <w:rPr>
          <w:sz w:val="20"/>
          <w:szCs w:val="20"/>
        </w:rPr>
        <w:t>J</w:t>
      </w:r>
    </w:p>
    <w:p w14:paraId="00BF0B23" w14:textId="77777777" w:rsidR="002246C0" w:rsidRDefault="002246C0" w:rsidP="002246C0">
      <w:pPr>
        <w:rPr>
          <w:sz w:val="20"/>
          <w:szCs w:val="20"/>
          <w:u w:val="single"/>
        </w:rPr>
      </w:pPr>
    </w:p>
    <w:p w14:paraId="3C1ADD69" w14:textId="77777777" w:rsidR="002246C0" w:rsidRDefault="002246C0" w:rsidP="002246C0">
      <w:pPr>
        <w:rPr>
          <w:sz w:val="20"/>
          <w:szCs w:val="20"/>
          <w:u w:val="single"/>
        </w:rPr>
      </w:pPr>
    </w:p>
    <w:p w14:paraId="6DACE41D" w14:textId="77777777" w:rsidR="002246C0" w:rsidRDefault="002246C0" w:rsidP="002246C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Orientation Francophonie</w:t>
      </w:r>
    </w:p>
    <w:p w14:paraId="1CB80B66" w14:textId="77777777" w:rsidR="002246C0" w:rsidRDefault="002246C0" w:rsidP="002246C0">
      <w:pPr>
        <w:rPr>
          <w:sz w:val="20"/>
          <w:szCs w:val="20"/>
          <w:u w:val="single"/>
        </w:rPr>
      </w:pPr>
    </w:p>
    <w:p w14:paraId="5B99FA08" w14:textId="77777777" w:rsidR="002246C0" w:rsidRDefault="002246C0" w:rsidP="002246C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S’inscrire aux </w:t>
      </w:r>
      <w:r w:rsidR="00874EF5">
        <w:rPr>
          <w:i/>
          <w:sz w:val="20"/>
          <w:szCs w:val="20"/>
        </w:rPr>
        <w:t>cinq</w:t>
      </w:r>
      <w:r>
        <w:rPr>
          <w:i/>
          <w:sz w:val="20"/>
          <w:szCs w:val="20"/>
        </w:rPr>
        <w:t xml:space="preserve"> cours obligatoires (dont un spécifique à cette orientation) et à </w:t>
      </w:r>
      <w:r w:rsidR="00874EF5">
        <w:rPr>
          <w:i/>
          <w:sz w:val="20"/>
          <w:szCs w:val="20"/>
        </w:rPr>
        <w:t>cinq</w:t>
      </w:r>
      <w:r>
        <w:rPr>
          <w:i/>
          <w:sz w:val="20"/>
          <w:szCs w:val="20"/>
        </w:rPr>
        <w:t xml:space="preserve"> cours à option de première année.</w:t>
      </w:r>
    </w:p>
    <w:p w14:paraId="3D19E4AA" w14:textId="77777777" w:rsidR="002246C0" w:rsidRDefault="002246C0" w:rsidP="002246C0">
      <w:pPr>
        <w:rPr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1"/>
        <w:gridCol w:w="4286"/>
      </w:tblGrid>
      <w:tr w:rsidR="002246C0" w14:paraId="2A441570" w14:textId="77777777" w:rsidTr="0018109F">
        <w:trPr>
          <w:trHeight w:val="229"/>
        </w:trPr>
        <w:tc>
          <w:tcPr>
            <w:tcW w:w="4410" w:type="dxa"/>
            <w:shd w:val="clear" w:color="auto" w:fill="92D050"/>
          </w:tcPr>
          <w:p w14:paraId="25662CD8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AUTOMNE</w:t>
            </w:r>
          </w:p>
          <w:p w14:paraId="5BD32133" w14:textId="77777777" w:rsidR="002246C0" w:rsidRPr="00C12846" w:rsidRDefault="002246C0" w:rsidP="0018109F">
            <w:pPr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4400" w:type="dxa"/>
            <w:shd w:val="clear" w:color="auto" w:fill="92D050"/>
          </w:tcPr>
          <w:p w14:paraId="4DAD8D59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HIVER</w:t>
            </w:r>
          </w:p>
          <w:p w14:paraId="161477C9" w14:textId="77777777" w:rsidR="002246C0" w:rsidRPr="00C12846" w:rsidRDefault="002246C0" w:rsidP="0018109F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</w:tr>
      <w:tr w:rsidR="002246C0" w14:paraId="194A99A6" w14:textId="77777777" w:rsidTr="0018109F">
        <w:trPr>
          <w:trHeight w:val="483"/>
        </w:trPr>
        <w:tc>
          <w:tcPr>
            <w:tcW w:w="4410" w:type="dxa"/>
          </w:tcPr>
          <w:p w14:paraId="10F7451A" w14:textId="77777777" w:rsidR="002246C0" w:rsidRDefault="002246C0" w:rsidP="0018109F">
            <w:r>
              <w:t>FRA1000, Approches des</w:t>
            </w:r>
            <w:r w:rsidRPr="00255A92">
              <w:t xml:space="preserve"> études littéraires</w:t>
            </w:r>
          </w:p>
        </w:tc>
        <w:tc>
          <w:tcPr>
            <w:tcW w:w="4400" w:type="dxa"/>
          </w:tcPr>
          <w:p w14:paraId="7922C0FF" w14:textId="77777777" w:rsidR="002246C0" w:rsidRPr="00255A92" w:rsidRDefault="002246C0" w:rsidP="0018109F">
            <w:r w:rsidRPr="00255A92">
              <w:t>FRA1009, Grammaire du français</w:t>
            </w:r>
          </w:p>
          <w:p w14:paraId="4552EC93" w14:textId="77777777" w:rsidR="002246C0" w:rsidRDefault="002246C0" w:rsidP="0018109F"/>
        </w:tc>
      </w:tr>
      <w:tr w:rsidR="002246C0" w14:paraId="0345B415" w14:textId="77777777" w:rsidTr="0018109F">
        <w:trPr>
          <w:trHeight w:val="472"/>
        </w:trPr>
        <w:tc>
          <w:tcPr>
            <w:tcW w:w="4410" w:type="dxa"/>
          </w:tcPr>
          <w:p w14:paraId="5DF52B67" w14:textId="77777777" w:rsidR="002246C0" w:rsidRDefault="002246C0" w:rsidP="0018109F">
            <w:r w:rsidRPr="00255A92">
              <w:t>FRA1005, Analyse de textes</w:t>
            </w:r>
          </w:p>
        </w:tc>
        <w:tc>
          <w:tcPr>
            <w:tcW w:w="4400" w:type="dxa"/>
          </w:tcPr>
          <w:p w14:paraId="218EEDCE" w14:textId="77777777" w:rsidR="002246C0" w:rsidRDefault="002246C0" w:rsidP="0018109F">
            <w:r>
              <w:t>Cours à option*</w:t>
            </w:r>
          </w:p>
        </w:tc>
      </w:tr>
      <w:tr w:rsidR="002246C0" w14:paraId="7117417A" w14:textId="77777777" w:rsidTr="0018109F">
        <w:trPr>
          <w:trHeight w:val="488"/>
        </w:trPr>
        <w:tc>
          <w:tcPr>
            <w:tcW w:w="4410" w:type="dxa"/>
          </w:tcPr>
          <w:p w14:paraId="241A3E9B" w14:textId="77777777" w:rsidR="002246C0" w:rsidRDefault="002246C0" w:rsidP="0018109F">
            <w:r w:rsidRPr="00255A92">
              <w:t>FRA1027, Histoire de la littérature</w:t>
            </w:r>
          </w:p>
          <w:p w14:paraId="1DE083E6" w14:textId="77777777" w:rsidR="002246C0" w:rsidRDefault="002246C0" w:rsidP="0018109F"/>
        </w:tc>
        <w:tc>
          <w:tcPr>
            <w:tcW w:w="4400" w:type="dxa"/>
          </w:tcPr>
          <w:p w14:paraId="4930D2E4" w14:textId="77777777" w:rsidR="002246C0" w:rsidRDefault="002246C0" w:rsidP="0018109F">
            <w:r>
              <w:t>Cours à option*</w:t>
            </w:r>
          </w:p>
        </w:tc>
      </w:tr>
      <w:tr w:rsidR="002246C0" w14:paraId="55DB1824" w14:textId="77777777" w:rsidTr="0018109F">
        <w:trPr>
          <w:trHeight w:val="488"/>
        </w:trPr>
        <w:tc>
          <w:tcPr>
            <w:tcW w:w="4410" w:type="dxa"/>
          </w:tcPr>
          <w:p w14:paraId="2437DE8E" w14:textId="77777777" w:rsidR="002246C0" w:rsidRPr="00255A92" w:rsidRDefault="002246C0" w:rsidP="0018109F">
            <w:r w:rsidRPr="00255A92">
              <w:t>FRA 1140, Introduction à la francophonie</w:t>
            </w:r>
          </w:p>
          <w:p w14:paraId="0E61C388" w14:textId="77777777" w:rsidR="002246C0" w:rsidRPr="00255A92" w:rsidRDefault="002246C0" w:rsidP="0018109F"/>
        </w:tc>
        <w:tc>
          <w:tcPr>
            <w:tcW w:w="4400" w:type="dxa"/>
          </w:tcPr>
          <w:p w14:paraId="5796F8FE" w14:textId="77777777" w:rsidR="002246C0" w:rsidRDefault="002246C0" w:rsidP="0018109F">
            <w:r>
              <w:t>Cours à option*</w:t>
            </w:r>
          </w:p>
        </w:tc>
      </w:tr>
      <w:tr w:rsidR="002246C0" w14:paraId="00A609C9" w14:textId="77777777" w:rsidTr="0018109F">
        <w:trPr>
          <w:trHeight w:val="488"/>
        </w:trPr>
        <w:tc>
          <w:tcPr>
            <w:tcW w:w="4410" w:type="dxa"/>
          </w:tcPr>
          <w:p w14:paraId="5139FE2F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38D93A80" w14:textId="77777777" w:rsidR="002246C0" w:rsidRDefault="002246C0" w:rsidP="0018109F">
            <w:r>
              <w:t>Cours à option*</w:t>
            </w:r>
          </w:p>
        </w:tc>
      </w:tr>
    </w:tbl>
    <w:p w14:paraId="7CD209DB" w14:textId="77777777" w:rsidR="002246C0" w:rsidRPr="0047480B" w:rsidRDefault="002246C0" w:rsidP="002246C0">
      <w:pPr>
        <w:rPr>
          <w:sz w:val="20"/>
          <w:szCs w:val="20"/>
          <w:u w:val="single"/>
        </w:rPr>
      </w:pPr>
    </w:p>
    <w:p w14:paraId="20D10C59" w14:textId="77777777" w:rsidR="002246C0" w:rsidRPr="00CC4C7A" w:rsidRDefault="002246C0" w:rsidP="002246C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* Cours à option : </w:t>
      </w:r>
      <w:r w:rsidR="00521B23">
        <w:rPr>
          <w:sz w:val="20"/>
          <w:szCs w:val="20"/>
        </w:rPr>
        <w:t>cinq</w:t>
      </w:r>
      <w:r>
        <w:rPr>
          <w:sz w:val="20"/>
          <w:szCs w:val="20"/>
        </w:rPr>
        <w:t xml:space="preserve"> cours de première année choisis</w:t>
      </w:r>
      <w:r w:rsidRPr="00255A92">
        <w:rPr>
          <w:sz w:val="20"/>
          <w:szCs w:val="20"/>
        </w:rPr>
        <w:t xml:space="preserve"> parmi les blocs suivants</w:t>
      </w:r>
      <w:r>
        <w:rPr>
          <w:sz w:val="20"/>
          <w:szCs w:val="20"/>
        </w:rPr>
        <w:t> :</w:t>
      </w:r>
    </w:p>
    <w:p w14:paraId="0ED38608" w14:textId="4C264DB4" w:rsidR="002246C0" w:rsidRDefault="000D0C8A" w:rsidP="002246C0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85 F, G, H, </w:t>
      </w:r>
      <w:r w:rsidR="00582EA6">
        <w:rPr>
          <w:sz w:val="20"/>
          <w:szCs w:val="20"/>
        </w:rPr>
        <w:t>I</w:t>
      </w:r>
      <w:r>
        <w:rPr>
          <w:sz w:val="20"/>
          <w:szCs w:val="20"/>
        </w:rPr>
        <w:t xml:space="preserve"> et </w:t>
      </w:r>
      <w:r w:rsidR="00582EA6">
        <w:rPr>
          <w:sz w:val="20"/>
          <w:szCs w:val="20"/>
        </w:rPr>
        <w:t>J</w:t>
      </w:r>
    </w:p>
    <w:p w14:paraId="46B02C63" w14:textId="77777777" w:rsidR="002246C0" w:rsidRDefault="002246C0" w:rsidP="00582EA6">
      <w:pPr>
        <w:rPr>
          <w:sz w:val="20"/>
          <w:szCs w:val="20"/>
        </w:rPr>
      </w:pPr>
    </w:p>
    <w:p w14:paraId="6FA3A7D5" w14:textId="77777777" w:rsidR="002246C0" w:rsidRDefault="002246C0" w:rsidP="002246C0">
      <w:pPr>
        <w:rPr>
          <w:sz w:val="20"/>
          <w:szCs w:val="20"/>
        </w:rPr>
      </w:pPr>
    </w:p>
    <w:p w14:paraId="746A765C" w14:textId="77777777" w:rsidR="002246C0" w:rsidRPr="0047480B" w:rsidRDefault="002246C0" w:rsidP="002246C0">
      <w:pPr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 xml:space="preserve">DEUXIÈME </w:t>
      </w:r>
      <w:r w:rsidRPr="0047480B">
        <w:rPr>
          <w:b/>
          <w:sz w:val="20"/>
          <w:szCs w:val="20"/>
          <w:highlight w:val="lightGray"/>
        </w:rPr>
        <w:t>ANNÉE DU BACCALAURÉAT EN LITTÉRATURES DE LANGUE FRANÇAISE</w:t>
      </w:r>
    </w:p>
    <w:p w14:paraId="334B9B7D" w14:textId="77777777" w:rsidR="002246C0" w:rsidRDefault="002246C0" w:rsidP="002246C0">
      <w:pPr>
        <w:rPr>
          <w:sz w:val="20"/>
          <w:szCs w:val="20"/>
        </w:rPr>
      </w:pPr>
    </w:p>
    <w:p w14:paraId="7698CBD2" w14:textId="77777777" w:rsidR="002246C0" w:rsidRDefault="002246C0" w:rsidP="002246C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Pour les trois orientations :</w:t>
      </w:r>
    </w:p>
    <w:p w14:paraId="5ED02715" w14:textId="77777777" w:rsidR="002246C0" w:rsidRDefault="002246C0" w:rsidP="002246C0">
      <w:pPr>
        <w:rPr>
          <w:sz w:val="20"/>
          <w:szCs w:val="20"/>
          <w:u w:val="single"/>
        </w:rPr>
      </w:pPr>
    </w:p>
    <w:p w14:paraId="72782AC4" w14:textId="77777777" w:rsidR="002246C0" w:rsidRPr="00B3003A" w:rsidRDefault="002246C0" w:rsidP="002246C0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S’inscrire </w:t>
      </w:r>
      <w:r w:rsidR="000D0C8A">
        <w:rPr>
          <w:i/>
          <w:sz w:val="20"/>
          <w:szCs w:val="20"/>
        </w:rPr>
        <w:t xml:space="preserve">aux </w:t>
      </w:r>
      <w:r w:rsidR="00521B23">
        <w:rPr>
          <w:i/>
          <w:sz w:val="20"/>
          <w:szCs w:val="20"/>
        </w:rPr>
        <w:t>trois</w:t>
      </w:r>
      <w:r w:rsidR="000D0C8A">
        <w:rPr>
          <w:i/>
          <w:sz w:val="20"/>
          <w:szCs w:val="20"/>
        </w:rPr>
        <w:t xml:space="preserve"> cours obligatoires et </w:t>
      </w:r>
      <w:r>
        <w:rPr>
          <w:i/>
          <w:sz w:val="20"/>
          <w:szCs w:val="20"/>
        </w:rPr>
        <w:t xml:space="preserve">à </w:t>
      </w:r>
      <w:r w:rsidR="00521B23">
        <w:rPr>
          <w:i/>
          <w:sz w:val="20"/>
          <w:szCs w:val="20"/>
        </w:rPr>
        <w:t>sept</w:t>
      </w:r>
      <w:r w:rsidRPr="00CC4C7A">
        <w:rPr>
          <w:i/>
          <w:sz w:val="20"/>
          <w:szCs w:val="20"/>
        </w:rPr>
        <w:t xml:space="preserve"> c</w:t>
      </w:r>
      <w:r>
        <w:rPr>
          <w:i/>
          <w:sz w:val="20"/>
          <w:szCs w:val="20"/>
        </w:rPr>
        <w:t>ours à option.</w:t>
      </w:r>
    </w:p>
    <w:p w14:paraId="070D8EC1" w14:textId="77777777" w:rsidR="002246C0" w:rsidRDefault="002246C0" w:rsidP="002246C0">
      <w:pPr>
        <w:rPr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2"/>
        <w:gridCol w:w="4285"/>
      </w:tblGrid>
      <w:tr w:rsidR="002246C0" w14:paraId="25FD5D52" w14:textId="77777777" w:rsidTr="0018109F">
        <w:trPr>
          <w:trHeight w:val="229"/>
        </w:trPr>
        <w:tc>
          <w:tcPr>
            <w:tcW w:w="4410" w:type="dxa"/>
            <w:shd w:val="clear" w:color="auto" w:fill="92D050"/>
          </w:tcPr>
          <w:p w14:paraId="2E2A24CE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AUTOMNE</w:t>
            </w:r>
          </w:p>
          <w:p w14:paraId="21D2D080" w14:textId="77777777" w:rsidR="002246C0" w:rsidRPr="00C12846" w:rsidRDefault="002246C0" w:rsidP="0018109F">
            <w:pPr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4400" w:type="dxa"/>
            <w:shd w:val="clear" w:color="auto" w:fill="92D050"/>
          </w:tcPr>
          <w:p w14:paraId="2F9573ED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HIVER</w:t>
            </w:r>
          </w:p>
          <w:p w14:paraId="138D1222" w14:textId="77777777" w:rsidR="002246C0" w:rsidRPr="00D6148B" w:rsidRDefault="002246C0" w:rsidP="0018109F">
            <w:pPr>
              <w:rPr>
                <w:b/>
              </w:rPr>
            </w:pPr>
            <w:r w:rsidRPr="00D6148B">
              <w:rPr>
                <w:b/>
              </w:rPr>
              <w:t>SESSION 2</w:t>
            </w:r>
          </w:p>
        </w:tc>
      </w:tr>
      <w:tr w:rsidR="002246C0" w14:paraId="76B8DD04" w14:textId="77777777" w:rsidTr="0018109F">
        <w:trPr>
          <w:trHeight w:val="483"/>
        </w:trPr>
        <w:tc>
          <w:tcPr>
            <w:tcW w:w="4410" w:type="dxa"/>
          </w:tcPr>
          <w:p w14:paraId="03F1EAC2" w14:textId="77777777" w:rsidR="002246C0" w:rsidRDefault="00B35723" w:rsidP="00B35723">
            <w:r w:rsidRPr="00255A92">
              <w:t>FRA</w:t>
            </w:r>
            <w:r>
              <w:t>2008, Théories et méthodes critiques</w:t>
            </w:r>
          </w:p>
        </w:tc>
        <w:tc>
          <w:tcPr>
            <w:tcW w:w="4400" w:type="dxa"/>
          </w:tcPr>
          <w:p w14:paraId="72C7D164" w14:textId="77777777" w:rsidR="002246C0" w:rsidRDefault="002246C0" w:rsidP="0018109F">
            <w:r>
              <w:t>FRA2007, Questions d’histoire de la littérature</w:t>
            </w:r>
          </w:p>
        </w:tc>
      </w:tr>
      <w:tr w:rsidR="002246C0" w14:paraId="1D12B2BE" w14:textId="77777777" w:rsidTr="0018109F">
        <w:trPr>
          <w:trHeight w:val="472"/>
        </w:trPr>
        <w:tc>
          <w:tcPr>
            <w:tcW w:w="4410" w:type="dxa"/>
          </w:tcPr>
          <w:p w14:paraId="2D03CDAD" w14:textId="77777777" w:rsidR="00B35723" w:rsidRPr="00255A92" w:rsidRDefault="00B35723" w:rsidP="00B35723">
            <w:r>
              <w:t>Cours à option*</w:t>
            </w:r>
          </w:p>
          <w:p w14:paraId="05F63CFE" w14:textId="77777777" w:rsidR="002246C0" w:rsidRDefault="002246C0" w:rsidP="0018109F"/>
        </w:tc>
        <w:tc>
          <w:tcPr>
            <w:tcW w:w="4400" w:type="dxa"/>
          </w:tcPr>
          <w:p w14:paraId="528E9944" w14:textId="77777777" w:rsidR="00B35723" w:rsidRPr="00255A92" w:rsidRDefault="00B35723" w:rsidP="00B35723">
            <w:r w:rsidRPr="00255A92">
              <w:t>FRA</w:t>
            </w:r>
            <w:r>
              <w:t>2</w:t>
            </w:r>
            <w:r w:rsidR="007834C9">
              <w:t>031</w:t>
            </w:r>
            <w:r w:rsidRPr="00255A92">
              <w:t>, Littérature et histoire de la langue</w:t>
            </w:r>
          </w:p>
          <w:p w14:paraId="439A99FF" w14:textId="77777777" w:rsidR="002246C0" w:rsidRDefault="002246C0" w:rsidP="00B35723"/>
        </w:tc>
      </w:tr>
      <w:tr w:rsidR="002246C0" w14:paraId="5C233B05" w14:textId="77777777" w:rsidTr="0018109F">
        <w:trPr>
          <w:trHeight w:val="488"/>
        </w:trPr>
        <w:tc>
          <w:tcPr>
            <w:tcW w:w="4410" w:type="dxa"/>
          </w:tcPr>
          <w:p w14:paraId="715FD419" w14:textId="77777777" w:rsidR="002246C0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0458C250" w14:textId="77777777" w:rsidR="002246C0" w:rsidRDefault="002246C0" w:rsidP="0018109F">
            <w:r>
              <w:t>Cours à option*</w:t>
            </w:r>
          </w:p>
        </w:tc>
      </w:tr>
      <w:tr w:rsidR="002246C0" w14:paraId="796BCCE7" w14:textId="77777777" w:rsidTr="0018109F">
        <w:trPr>
          <w:trHeight w:val="488"/>
        </w:trPr>
        <w:tc>
          <w:tcPr>
            <w:tcW w:w="4410" w:type="dxa"/>
          </w:tcPr>
          <w:p w14:paraId="4E9C255A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5751D52C" w14:textId="77777777" w:rsidR="002246C0" w:rsidRDefault="002246C0" w:rsidP="0018109F">
            <w:r>
              <w:t>Cours à option*</w:t>
            </w:r>
          </w:p>
        </w:tc>
      </w:tr>
      <w:tr w:rsidR="002246C0" w14:paraId="155C5194" w14:textId="77777777" w:rsidTr="0018109F">
        <w:trPr>
          <w:trHeight w:val="488"/>
        </w:trPr>
        <w:tc>
          <w:tcPr>
            <w:tcW w:w="4410" w:type="dxa"/>
          </w:tcPr>
          <w:p w14:paraId="37A0A48B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28D52E42" w14:textId="77777777" w:rsidR="002246C0" w:rsidRDefault="002246C0" w:rsidP="0018109F">
            <w:r>
              <w:t>Cours à option*</w:t>
            </w:r>
          </w:p>
        </w:tc>
      </w:tr>
    </w:tbl>
    <w:p w14:paraId="11B245B4" w14:textId="77777777" w:rsidR="002246C0" w:rsidRDefault="002246C0" w:rsidP="002246C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3B13D4A" w14:textId="21891CB9" w:rsidR="00582EA6" w:rsidRDefault="002246C0" w:rsidP="00582EA6">
      <w:pPr>
        <w:ind w:left="708"/>
        <w:rPr>
          <w:sz w:val="20"/>
          <w:szCs w:val="20"/>
        </w:rPr>
      </w:pPr>
      <w:r>
        <w:rPr>
          <w:sz w:val="20"/>
          <w:szCs w:val="20"/>
        </w:rPr>
        <w:t>* Cours à option : choisir de préférence les cours dans les blocs comportant un minimum de crédits à compléter :</w:t>
      </w:r>
    </w:p>
    <w:p w14:paraId="0F58CF66" w14:textId="77777777" w:rsidR="00582EA6" w:rsidRDefault="00582EA6" w:rsidP="00582EA6">
      <w:pPr>
        <w:ind w:left="708"/>
        <w:rPr>
          <w:sz w:val="20"/>
          <w:szCs w:val="20"/>
        </w:rPr>
      </w:pPr>
    </w:p>
    <w:p w14:paraId="597E9A04" w14:textId="2A9AF90D" w:rsidR="002246C0" w:rsidRDefault="002246C0" w:rsidP="00582EA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orientation </w:t>
      </w:r>
      <w:r w:rsidR="00582EA6">
        <w:rPr>
          <w:sz w:val="20"/>
          <w:szCs w:val="20"/>
        </w:rPr>
        <w:t>Histoire, poétique et théorie des littératures</w:t>
      </w:r>
      <w:r>
        <w:rPr>
          <w:sz w:val="20"/>
          <w:szCs w:val="20"/>
        </w:rPr>
        <w:t> : 83A, B, C, D, E, F, G et Y</w:t>
      </w:r>
    </w:p>
    <w:p w14:paraId="68E77BC5" w14:textId="2CD81ED2" w:rsidR="002246C0" w:rsidRDefault="002246C0" w:rsidP="00582EA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orientation </w:t>
      </w:r>
      <w:r w:rsidR="00582EA6">
        <w:rPr>
          <w:sz w:val="20"/>
          <w:szCs w:val="20"/>
        </w:rPr>
        <w:t>Dramaturgie</w:t>
      </w:r>
      <w:r>
        <w:rPr>
          <w:sz w:val="20"/>
          <w:szCs w:val="20"/>
        </w:rPr>
        <w:t> : 84B, D, G, H, I, J et Y</w:t>
      </w:r>
    </w:p>
    <w:p w14:paraId="13841920" w14:textId="3BA150E2" w:rsidR="002246C0" w:rsidRPr="002246C0" w:rsidRDefault="002246C0" w:rsidP="00582EA6">
      <w:pPr>
        <w:ind w:firstLine="708"/>
        <w:rPr>
          <w:sz w:val="20"/>
          <w:szCs w:val="20"/>
        </w:rPr>
      </w:pPr>
      <w:r>
        <w:rPr>
          <w:sz w:val="20"/>
          <w:szCs w:val="20"/>
        </w:rPr>
        <w:t>orientation </w:t>
      </w:r>
      <w:r w:rsidR="00582EA6">
        <w:rPr>
          <w:sz w:val="20"/>
          <w:szCs w:val="20"/>
        </w:rPr>
        <w:t xml:space="preserve">Francophonie </w:t>
      </w:r>
      <w:r>
        <w:rPr>
          <w:sz w:val="20"/>
          <w:szCs w:val="20"/>
        </w:rPr>
        <w:t>: 85B, C, F, G, H, I, J et Y</w:t>
      </w:r>
    </w:p>
    <w:p w14:paraId="4DC48AF5" w14:textId="77777777" w:rsidR="002246C0" w:rsidRDefault="002246C0" w:rsidP="002246C0">
      <w:pPr>
        <w:tabs>
          <w:tab w:val="left" w:pos="0"/>
        </w:tabs>
        <w:jc w:val="center"/>
        <w:rPr>
          <w:b/>
          <w:sz w:val="20"/>
          <w:szCs w:val="20"/>
        </w:rPr>
      </w:pPr>
      <w:r w:rsidRPr="003D2F9E">
        <w:rPr>
          <w:b/>
          <w:sz w:val="20"/>
          <w:szCs w:val="20"/>
        </w:rPr>
        <w:lastRenderedPageBreak/>
        <w:t>CHEMINEMENT DE L</w:t>
      </w:r>
      <w:r>
        <w:rPr>
          <w:b/>
          <w:sz w:val="20"/>
          <w:szCs w:val="20"/>
        </w:rPr>
        <w:t>’</w:t>
      </w:r>
      <w:r w:rsidRPr="003D2F9E">
        <w:rPr>
          <w:b/>
          <w:sz w:val="20"/>
          <w:szCs w:val="20"/>
        </w:rPr>
        <w:t>ÉTUDIANT</w:t>
      </w:r>
      <w:r>
        <w:rPr>
          <w:b/>
          <w:sz w:val="20"/>
          <w:szCs w:val="20"/>
        </w:rPr>
        <w:t xml:space="preserve"> (hiver-automne)</w:t>
      </w:r>
    </w:p>
    <w:p w14:paraId="0813CAE6" w14:textId="77777777" w:rsidR="002246C0" w:rsidRPr="006938A1" w:rsidRDefault="002246C0" w:rsidP="002246C0"/>
    <w:p w14:paraId="7A5B90A0" w14:textId="77777777" w:rsidR="002246C0" w:rsidRPr="0047480B" w:rsidRDefault="002246C0" w:rsidP="002246C0">
      <w:pPr>
        <w:rPr>
          <w:b/>
          <w:sz w:val="20"/>
          <w:szCs w:val="20"/>
        </w:rPr>
      </w:pPr>
      <w:r w:rsidRPr="0047480B">
        <w:rPr>
          <w:b/>
          <w:sz w:val="20"/>
          <w:szCs w:val="20"/>
          <w:highlight w:val="lightGray"/>
        </w:rPr>
        <w:t>PREMIÈRE ANNÉE DU BACCALAURÉAT EN LITTÉRATURES DE LANGUE FRANÇAISE</w:t>
      </w:r>
    </w:p>
    <w:p w14:paraId="25C8375F" w14:textId="77777777" w:rsidR="002246C0" w:rsidRDefault="002246C0" w:rsidP="002246C0">
      <w:pPr>
        <w:rPr>
          <w:sz w:val="20"/>
          <w:szCs w:val="20"/>
          <w:u w:val="single"/>
        </w:rPr>
      </w:pPr>
    </w:p>
    <w:p w14:paraId="0D010B0F" w14:textId="77777777" w:rsidR="002246C0" w:rsidRDefault="002246C0" w:rsidP="002246C0">
      <w:pPr>
        <w:rPr>
          <w:sz w:val="20"/>
          <w:szCs w:val="20"/>
          <w:u w:val="single"/>
        </w:rPr>
      </w:pPr>
      <w:r w:rsidRPr="0047480B">
        <w:rPr>
          <w:sz w:val="20"/>
          <w:szCs w:val="20"/>
          <w:u w:val="single"/>
        </w:rPr>
        <w:t>Orientation Histoire, poétique et théorie des littératures</w:t>
      </w:r>
    </w:p>
    <w:p w14:paraId="7C12063A" w14:textId="77777777" w:rsidR="002246C0" w:rsidRDefault="002246C0" w:rsidP="002246C0">
      <w:pPr>
        <w:rPr>
          <w:sz w:val="20"/>
          <w:szCs w:val="20"/>
          <w:u w:val="single"/>
        </w:rPr>
      </w:pPr>
    </w:p>
    <w:p w14:paraId="5A85DFB9" w14:textId="77777777" w:rsidR="002246C0" w:rsidRDefault="002246C0" w:rsidP="002246C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S’inscrire à quatre cours obligatoires et à cinq cours à option de première année. Compléter avec un </w:t>
      </w:r>
    </w:p>
    <w:p w14:paraId="5CE49166" w14:textId="77777777" w:rsidR="002246C0" w:rsidRPr="00CC4C7A" w:rsidRDefault="002246C0" w:rsidP="002246C0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>cours à option de deuxième année.</w:t>
      </w:r>
    </w:p>
    <w:p w14:paraId="47AAE40D" w14:textId="77777777" w:rsidR="002246C0" w:rsidRDefault="002246C0" w:rsidP="002246C0">
      <w:pPr>
        <w:ind w:left="1416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6"/>
        <w:gridCol w:w="4291"/>
      </w:tblGrid>
      <w:tr w:rsidR="002246C0" w14:paraId="30B75E24" w14:textId="77777777" w:rsidTr="0018109F">
        <w:trPr>
          <w:trHeight w:val="229"/>
        </w:trPr>
        <w:tc>
          <w:tcPr>
            <w:tcW w:w="4410" w:type="dxa"/>
            <w:shd w:val="clear" w:color="auto" w:fill="92D050"/>
          </w:tcPr>
          <w:p w14:paraId="01FB9314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HIVER</w:t>
            </w:r>
          </w:p>
          <w:p w14:paraId="2B461D44" w14:textId="77777777" w:rsidR="002246C0" w:rsidRPr="00C12846" w:rsidRDefault="002246C0" w:rsidP="0018109F">
            <w:pPr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4400" w:type="dxa"/>
            <w:shd w:val="clear" w:color="auto" w:fill="92D050"/>
          </w:tcPr>
          <w:p w14:paraId="3BDD799F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AUTOMNE</w:t>
            </w:r>
          </w:p>
          <w:p w14:paraId="3A8F90EB" w14:textId="77777777" w:rsidR="002246C0" w:rsidRPr="00D6148B" w:rsidRDefault="002246C0" w:rsidP="0018109F">
            <w:pPr>
              <w:rPr>
                <w:b/>
              </w:rPr>
            </w:pPr>
            <w:r w:rsidRPr="00D6148B">
              <w:rPr>
                <w:b/>
              </w:rPr>
              <w:t>SESSION 2</w:t>
            </w:r>
          </w:p>
        </w:tc>
      </w:tr>
      <w:tr w:rsidR="002246C0" w14:paraId="7024E7A7" w14:textId="77777777" w:rsidTr="0018109F">
        <w:trPr>
          <w:trHeight w:val="483"/>
        </w:trPr>
        <w:tc>
          <w:tcPr>
            <w:tcW w:w="4410" w:type="dxa"/>
          </w:tcPr>
          <w:p w14:paraId="05A34B98" w14:textId="77777777" w:rsidR="002246C0" w:rsidRPr="00255A92" w:rsidRDefault="002246C0" w:rsidP="0018109F">
            <w:r w:rsidRPr="00255A92">
              <w:t>FRA1009, Grammaire du français</w:t>
            </w:r>
          </w:p>
          <w:p w14:paraId="6497C8C1" w14:textId="77777777" w:rsidR="002246C0" w:rsidRDefault="002246C0" w:rsidP="0018109F"/>
        </w:tc>
        <w:tc>
          <w:tcPr>
            <w:tcW w:w="4400" w:type="dxa"/>
          </w:tcPr>
          <w:p w14:paraId="2DFD7958" w14:textId="77777777" w:rsidR="002246C0" w:rsidRDefault="002246C0" w:rsidP="0018109F">
            <w:r>
              <w:t>FRA1000, Approches des</w:t>
            </w:r>
            <w:r w:rsidRPr="00255A92">
              <w:t xml:space="preserve"> études littéraires</w:t>
            </w:r>
          </w:p>
        </w:tc>
      </w:tr>
      <w:tr w:rsidR="002246C0" w14:paraId="2B7AFEDC" w14:textId="77777777" w:rsidTr="0018109F">
        <w:trPr>
          <w:trHeight w:val="472"/>
        </w:trPr>
        <w:tc>
          <w:tcPr>
            <w:tcW w:w="4410" w:type="dxa"/>
          </w:tcPr>
          <w:p w14:paraId="52D7E4D5" w14:textId="77777777" w:rsidR="002246C0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3F72A043" w14:textId="77777777" w:rsidR="002246C0" w:rsidRDefault="002246C0" w:rsidP="0018109F">
            <w:r>
              <w:t>FRA1005, Analyse de textes</w:t>
            </w:r>
          </w:p>
        </w:tc>
      </w:tr>
      <w:tr w:rsidR="002246C0" w14:paraId="34957F0E" w14:textId="77777777" w:rsidTr="0018109F">
        <w:trPr>
          <w:trHeight w:val="488"/>
        </w:trPr>
        <w:tc>
          <w:tcPr>
            <w:tcW w:w="4410" w:type="dxa"/>
          </w:tcPr>
          <w:p w14:paraId="28901391" w14:textId="77777777" w:rsidR="002246C0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3A4B6CC1" w14:textId="77777777" w:rsidR="002246C0" w:rsidRDefault="002246C0" w:rsidP="0018109F">
            <w:r w:rsidRPr="00255A92">
              <w:t>FRA1027, Histoire de la littérature</w:t>
            </w:r>
          </w:p>
          <w:p w14:paraId="7A980219" w14:textId="77777777" w:rsidR="002246C0" w:rsidRDefault="002246C0" w:rsidP="0018109F"/>
        </w:tc>
      </w:tr>
      <w:tr w:rsidR="002246C0" w14:paraId="04F8C1A5" w14:textId="77777777" w:rsidTr="0018109F">
        <w:trPr>
          <w:trHeight w:val="488"/>
        </w:trPr>
        <w:tc>
          <w:tcPr>
            <w:tcW w:w="4410" w:type="dxa"/>
          </w:tcPr>
          <w:p w14:paraId="66380D3B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0F6085C6" w14:textId="77777777" w:rsidR="002246C0" w:rsidRDefault="002246C0" w:rsidP="0018109F">
            <w:r>
              <w:t>Cours à option*</w:t>
            </w:r>
          </w:p>
        </w:tc>
      </w:tr>
      <w:tr w:rsidR="002246C0" w14:paraId="7521FC44" w14:textId="77777777" w:rsidTr="0018109F">
        <w:trPr>
          <w:trHeight w:val="488"/>
        </w:trPr>
        <w:tc>
          <w:tcPr>
            <w:tcW w:w="4410" w:type="dxa"/>
          </w:tcPr>
          <w:p w14:paraId="562979B5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102EF963" w14:textId="77777777" w:rsidR="002246C0" w:rsidRDefault="002246C0" w:rsidP="0018109F">
            <w:r>
              <w:t>Cours à option*</w:t>
            </w:r>
          </w:p>
        </w:tc>
      </w:tr>
    </w:tbl>
    <w:p w14:paraId="33D7AA79" w14:textId="77777777" w:rsidR="002246C0" w:rsidRDefault="002246C0" w:rsidP="002246C0"/>
    <w:p w14:paraId="73B3C1D7" w14:textId="2E204DF2" w:rsidR="002246C0" w:rsidRPr="00765B19" w:rsidRDefault="002246C0" w:rsidP="00F51AEA">
      <w:pPr>
        <w:rPr>
          <w:sz w:val="20"/>
          <w:szCs w:val="20"/>
        </w:rPr>
      </w:pPr>
      <w:r w:rsidRPr="00765B1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765B19">
        <w:rPr>
          <w:sz w:val="20"/>
          <w:szCs w:val="20"/>
        </w:rPr>
        <w:t>Cours à option</w:t>
      </w:r>
      <w:r>
        <w:rPr>
          <w:sz w:val="20"/>
          <w:szCs w:val="20"/>
        </w:rPr>
        <w:t xml:space="preserve"> : </w:t>
      </w:r>
      <w:r w:rsidRPr="00466DE7">
        <w:rPr>
          <w:sz w:val="20"/>
          <w:szCs w:val="20"/>
          <w:u w:val="single"/>
        </w:rPr>
        <w:t>session 1</w:t>
      </w:r>
      <w:r>
        <w:rPr>
          <w:sz w:val="20"/>
          <w:szCs w:val="20"/>
        </w:rPr>
        <w:t>, choisir quatre cours de première a</w:t>
      </w:r>
      <w:r w:rsidR="000D0C8A">
        <w:rPr>
          <w:sz w:val="20"/>
          <w:szCs w:val="20"/>
        </w:rPr>
        <w:t>nnée dans les blocs 83A, B, C,</w:t>
      </w:r>
      <w:r>
        <w:rPr>
          <w:sz w:val="20"/>
          <w:szCs w:val="20"/>
        </w:rPr>
        <w:t xml:space="preserve"> </w:t>
      </w:r>
      <w:r w:rsidR="00F51AEA">
        <w:rPr>
          <w:sz w:val="20"/>
          <w:szCs w:val="20"/>
        </w:rPr>
        <w:t>F</w:t>
      </w:r>
      <w:r w:rsidR="000D0C8A">
        <w:rPr>
          <w:sz w:val="20"/>
          <w:szCs w:val="20"/>
        </w:rPr>
        <w:t xml:space="preserve"> et </w:t>
      </w:r>
      <w:r w:rsidR="00F51AEA">
        <w:rPr>
          <w:sz w:val="20"/>
          <w:szCs w:val="20"/>
        </w:rPr>
        <w:t>G</w:t>
      </w:r>
      <w:r w:rsidR="000D0C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; </w:t>
      </w:r>
      <w:r w:rsidRPr="00466DE7">
        <w:rPr>
          <w:sz w:val="20"/>
          <w:szCs w:val="20"/>
          <w:u w:val="single"/>
        </w:rPr>
        <w:t>session 2</w:t>
      </w:r>
      <w:r>
        <w:rPr>
          <w:sz w:val="20"/>
          <w:szCs w:val="20"/>
        </w:rPr>
        <w:t>, choisir un cours de première a</w:t>
      </w:r>
      <w:r w:rsidR="000D0C8A">
        <w:rPr>
          <w:sz w:val="20"/>
          <w:szCs w:val="20"/>
        </w:rPr>
        <w:t>nnée dans les blocs 83A, B, C,</w:t>
      </w:r>
      <w:r>
        <w:rPr>
          <w:sz w:val="20"/>
          <w:szCs w:val="20"/>
        </w:rPr>
        <w:t xml:space="preserve"> G</w:t>
      </w:r>
      <w:r w:rsidR="000D0C8A" w:rsidRPr="00FE36B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et un cours de deuxième année, de préférence dans les blocs 83D, E et F. </w:t>
      </w:r>
    </w:p>
    <w:p w14:paraId="522045CC" w14:textId="77777777" w:rsidR="002246C0" w:rsidRPr="00CC4C7A" w:rsidRDefault="002246C0" w:rsidP="002246C0">
      <w:pPr>
        <w:ind w:left="360"/>
        <w:rPr>
          <w:sz w:val="20"/>
          <w:szCs w:val="20"/>
        </w:rPr>
      </w:pPr>
    </w:p>
    <w:p w14:paraId="3B228424" w14:textId="77777777" w:rsidR="002246C0" w:rsidRDefault="002246C0" w:rsidP="002246C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</w:t>
      </w:r>
      <w:r w:rsidRPr="0047480B">
        <w:rPr>
          <w:sz w:val="20"/>
          <w:szCs w:val="20"/>
          <w:u w:val="single"/>
        </w:rPr>
        <w:t>rientation Dramaturgie</w:t>
      </w:r>
    </w:p>
    <w:p w14:paraId="36343B89" w14:textId="77777777" w:rsidR="002246C0" w:rsidRDefault="002246C0" w:rsidP="002246C0">
      <w:pPr>
        <w:rPr>
          <w:sz w:val="20"/>
          <w:szCs w:val="20"/>
          <w:u w:val="single"/>
        </w:rPr>
      </w:pPr>
    </w:p>
    <w:p w14:paraId="0CDCC42D" w14:textId="77777777" w:rsidR="002246C0" w:rsidRPr="00CC4C7A" w:rsidRDefault="002246C0" w:rsidP="002246C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S’inscrire aux </w:t>
      </w:r>
      <w:r w:rsidR="00CE026B">
        <w:rPr>
          <w:i/>
          <w:sz w:val="20"/>
          <w:szCs w:val="20"/>
        </w:rPr>
        <w:t>six</w:t>
      </w:r>
      <w:r>
        <w:rPr>
          <w:i/>
          <w:sz w:val="20"/>
          <w:szCs w:val="20"/>
        </w:rPr>
        <w:t xml:space="preserve"> cours obligatoires (dont deux spécifiques à cette orientation) et à quatre</w:t>
      </w:r>
      <w:r w:rsidRPr="00CC4C7A">
        <w:rPr>
          <w:i/>
          <w:sz w:val="20"/>
          <w:szCs w:val="20"/>
        </w:rPr>
        <w:t xml:space="preserve"> co</w:t>
      </w:r>
      <w:r>
        <w:rPr>
          <w:i/>
          <w:sz w:val="20"/>
          <w:szCs w:val="20"/>
        </w:rPr>
        <w:t>urs à option de première année.</w:t>
      </w:r>
    </w:p>
    <w:p w14:paraId="0C5E97D1" w14:textId="77777777" w:rsidR="002246C0" w:rsidRDefault="002246C0" w:rsidP="002246C0">
      <w:pPr>
        <w:rPr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6"/>
        <w:gridCol w:w="4291"/>
      </w:tblGrid>
      <w:tr w:rsidR="002246C0" w14:paraId="38798DD7" w14:textId="77777777" w:rsidTr="0018109F">
        <w:trPr>
          <w:trHeight w:val="229"/>
        </w:trPr>
        <w:tc>
          <w:tcPr>
            <w:tcW w:w="4410" w:type="dxa"/>
            <w:shd w:val="clear" w:color="auto" w:fill="92D050"/>
          </w:tcPr>
          <w:p w14:paraId="23F2D983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HIVER</w:t>
            </w:r>
          </w:p>
          <w:p w14:paraId="368F2CFD" w14:textId="77777777" w:rsidR="002246C0" w:rsidRPr="00C12846" w:rsidRDefault="002246C0" w:rsidP="0018109F">
            <w:pPr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4400" w:type="dxa"/>
            <w:shd w:val="clear" w:color="auto" w:fill="92D050"/>
          </w:tcPr>
          <w:p w14:paraId="2DBDBACE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AUTOMNE</w:t>
            </w:r>
          </w:p>
          <w:p w14:paraId="62B442F5" w14:textId="77777777" w:rsidR="002246C0" w:rsidRPr="00C12846" w:rsidRDefault="002246C0" w:rsidP="0018109F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</w:tr>
      <w:tr w:rsidR="002246C0" w14:paraId="328D37CD" w14:textId="77777777" w:rsidTr="0018109F">
        <w:trPr>
          <w:trHeight w:val="483"/>
        </w:trPr>
        <w:tc>
          <w:tcPr>
            <w:tcW w:w="4410" w:type="dxa"/>
          </w:tcPr>
          <w:p w14:paraId="2A434CF8" w14:textId="77777777" w:rsidR="002246C0" w:rsidRPr="00255A92" w:rsidRDefault="002246C0" w:rsidP="0018109F">
            <w:r w:rsidRPr="00255A92">
              <w:t>FRA1009, Grammaire du français</w:t>
            </w:r>
          </w:p>
          <w:p w14:paraId="72EC9417" w14:textId="77777777" w:rsidR="002246C0" w:rsidRDefault="002246C0" w:rsidP="0018109F"/>
        </w:tc>
        <w:tc>
          <w:tcPr>
            <w:tcW w:w="4400" w:type="dxa"/>
          </w:tcPr>
          <w:p w14:paraId="78FA39ED" w14:textId="77777777" w:rsidR="002246C0" w:rsidRDefault="002246C0" w:rsidP="0018109F">
            <w:r>
              <w:t>FRA1000, Approches des</w:t>
            </w:r>
            <w:r w:rsidRPr="00255A92">
              <w:t xml:space="preserve"> études littéraires</w:t>
            </w:r>
          </w:p>
        </w:tc>
      </w:tr>
      <w:tr w:rsidR="002246C0" w14:paraId="1AB7DE2F" w14:textId="77777777" w:rsidTr="0018109F">
        <w:trPr>
          <w:trHeight w:val="472"/>
        </w:trPr>
        <w:tc>
          <w:tcPr>
            <w:tcW w:w="4410" w:type="dxa"/>
          </w:tcPr>
          <w:p w14:paraId="6EA2934E" w14:textId="77777777" w:rsidR="002246C0" w:rsidRDefault="002246C0" w:rsidP="0018109F">
            <w:r w:rsidRPr="00255A92">
              <w:t xml:space="preserve">FRA1161, Histoire du théâtre </w:t>
            </w:r>
          </w:p>
          <w:p w14:paraId="6DF9FD63" w14:textId="77777777" w:rsidR="002246C0" w:rsidRPr="00255A92" w:rsidRDefault="002246C0" w:rsidP="0018109F">
            <w:r>
              <w:t xml:space="preserve">                          </w:t>
            </w:r>
            <w:r w:rsidRPr="00255A92">
              <w:t>(XVIIIe-XX</w:t>
            </w:r>
            <w:r>
              <w:t>I</w:t>
            </w:r>
            <w:r w:rsidRPr="00255A92">
              <w:t>e siècle)</w:t>
            </w:r>
          </w:p>
          <w:p w14:paraId="2A7AA817" w14:textId="77777777" w:rsidR="002246C0" w:rsidRDefault="002246C0" w:rsidP="0018109F"/>
        </w:tc>
        <w:tc>
          <w:tcPr>
            <w:tcW w:w="4400" w:type="dxa"/>
          </w:tcPr>
          <w:p w14:paraId="3E8F4E33" w14:textId="77777777" w:rsidR="002246C0" w:rsidRDefault="002246C0" w:rsidP="0018109F">
            <w:r>
              <w:t>FRA1005, Analyse de textes</w:t>
            </w:r>
          </w:p>
        </w:tc>
      </w:tr>
      <w:tr w:rsidR="002246C0" w14:paraId="55E8B6C7" w14:textId="77777777" w:rsidTr="0018109F">
        <w:trPr>
          <w:trHeight w:val="488"/>
        </w:trPr>
        <w:tc>
          <w:tcPr>
            <w:tcW w:w="4410" w:type="dxa"/>
          </w:tcPr>
          <w:p w14:paraId="1AD37AE2" w14:textId="77777777" w:rsidR="002246C0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3E1DE05B" w14:textId="77777777" w:rsidR="002246C0" w:rsidRDefault="002246C0" w:rsidP="0018109F">
            <w:r w:rsidRPr="00255A92">
              <w:t>FRA1027, Histoire de la littérature</w:t>
            </w:r>
          </w:p>
          <w:p w14:paraId="1B34DC00" w14:textId="77777777" w:rsidR="002246C0" w:rsidRDefault="002246C0" w:rsidP="0018109F"/>
        </w:tc>
      </w:tr>
      <w:tr w:rsidR="002246C0" w14:paraId="0DFC7902" w14:textId="77777777" w:rsidTr="0018109F">
        <w:trPr>
          <w:trHeight w:val="488"/>
        </w:trPr>
        <w:tc>
          <w:tcPr>
            <w:tcW w:w="4410" w:type="dxa"/>
          </w:tcPr>
          <w:p w14:paraId="5BB8D4C5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5CC779A8" w14:textId="77777777" w:rsidR="002246C0" w:rsidRDefault="002246C0" w:rsidP="0018109F">
            <w:r w:rsidRPr="00255A92">
              <w:t>FRA1160, Histo</w:t>
            </w:r>
            <w:r>
              <w:t xml:space="preserve">ire du théâtre </w:t>
            </w:r>
          </w:p>
          <w:p w14:paraId="6B93180A" w14:textId="77777777" w:rsidR="002246C0" w:rsidRDefault="002246C0" w:rsidP="0018109F">
            <w:r>
              <w:t xml:space="preserve">                        (Antiquité-XVIIe </w:t>
            </w:r>
            <w:r w:rsidRPr="00255A92">
              <w:t>siècle)</w:t>
            </w:r>
          </w:p>
          <w:p w14:paraId="050E3B10" w14:textId="77777777" w:rsidR="002246C0" w:rsidRDefault="002246C0" w:rsidP="0018109F"/>
        </w:tc>
      </w:tr>
      <w:tr w:rsidR="002246C0" w14:paraId="12C3CBAF" w14:textId="77777777" w:rsidTr="0018109F">
        <w:trPr>
          <w:trHeight w:val="488"/>
        </w:trPr>
        <w:tc>
          <w:tcPr>
            <w:tcW w:w="4410" w:type="dxa"/>
          </w:tcPr>
          <w:p w14:paraId="29BAEAF0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02D3CF49" w14:textId="77777777" w:rsidR="002246C0" w:rsidRDefault="002246C0" w:rsidP="0018109F">
            <w:r>
              <w:t>Cours à option*</w:t>
            </w:r>
          </w:p>
        </w:tc>
      </w:tr>
    </w:tbl>
    <w:p w14:paraId="7C69B9D6" w14:textId="77777777" w:rsidR="002246C0" w:rsidRPr="0047480B" w:rsidRDefault="002246C0" w:rsidP="002246C0">
      <w:pPr>
        <w:rPr>
          <w:sz w:val="20"/>
          <w:szCs w:val="20"/>
          <w:u w:val="single"/>
        </w:rPr>
      </w:pPr>
    </w:p>
    <w:p w14:paraId="7F0B3F99" w14:textId="77777777" w:rsidR="002246C0" w:rsidRPr="002246C0" w:rsidRDefault="002246C0" w:rsidP="00F51AEA">
      <w:pPr>
        <w:rPr>
          <w:sz w:val="20"/>
          <w:szCs w:val="20"/>
        </w:rPr>
      </w:pPr>
      <w:r w:rsidRPr="00765B1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765B19">
        <w:rPr>
          <w:sz w:val="20"/>
          <w:szCs w:val="20"/>
        </w:rPr>
        <w:t>Cours à option</w:t>
      </w:r>
      <w:r>
        <w:rPr>
          <w:sz w:val="20"/>
          <w:szCs w:val="20"/>
        </w:rPr>
        <w:t xml:space="preserve"> : </w:t>
      </w:r>
      <w:r w:rsidRPr="00466DE7">
        <w:rPr>
          <w:sz w:val="20"/>
          <w:szCs w:val="20"/>
          <w:u w:val="single"/>
        </w:rPr>
        <w:t>session 1</w:t>
      </w:r>
      <w:r>
        <w:rPr>
          <w:sz w:val="20"/>
          <w:szCs w:val="20"/>
        </w:rPr>
        <w:t>, choisir trois cours de première année dans les blocs 84B, D, G, H</w:t>
      </w:r>
      <w:r w:rsidR="000D0C8A">
        <w:rPr>
          <w:sz w:val="20"/>
          <w:szCs w:val="20"/>
        </w:rPr>
        <w:t>, I</w:t>
      </w:r>
      <w:r>
        <w:rPr>
          <w:sz w:val="20"/>
          <w:szCs w:val="20"/>
        </w:rPr>
        <w:t xml:space="preserve"> et J; </w:t>
      </w:r>
      <w:r w:rsidRPr="00466DE7">
        <w:rPr>
          <w:sz w:val="20"/>
          <w:szCs w:val="20"/>
          <w:u w:val="single"/>
        </w:rPr>
        <w:t>session 2</w:t>
      </w:r>
      <w:r>
        <w:rPr>
          <w:sz w:val="20"/>
          <w:szCs w:val="20"/>
        </w:rPr>
        <w:t>, choisir un cours de première an</w:t>
      </w:r>
      <w:r w:rsidR="000D0C8A">
        <w:rPr>
          <w:sz w:val="20"/>
          <w:szCs w:val="20"/>
        </w:rPr>
        <w:t xml:space="preserve">née dans les blocs 84B, D, G, H, I </w:t>
      </w:r>
      <w:r>
        <w:rPr>
          <w:sz w:val="20"/>
          <w:szCs w:val="20"/>
        </w:rPr>
        <w:t>et J.</w:t>
      </w:r>
    </w:p>
    <w:p w14:paraId="6D93D055" w14:textId="77777777" w:rsidR="002246C0" w:rsidRDefault="002246C0" w:rsidP="002246C0">
      <w:pPr>
        <w:rPr>
          <w:sz w:val="20"/>
          <w:szCs w:val="20"/>
          <w:u w:val="single"/>
        </w:rPr>
      </w:pPr>
    </w:p>
    <w:p w14:paraId="5AAC418A" w14:textId="77777777" w:rsidR="002246C0" w:rsidRDefault="002246C0" w:rsidP="002246C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Orientation Francophonie</w:t>
      </w:r>
    </w:p>
    <w:p w14:paraId="1D5B444B" w14:textId="77777777" w:rsidR="002246C0" w:rsidRDefault="002246C0" w:rsidP="002246C0">
      <w:pPr>
        <w:rPr>
          <w:sz w:val="20"/>
          <w:szCs w:val="20"/>
          <w:u w:val="single"/>
        </w:rPr>
      </w:pPr>
    </w:p>
    <w:p w14:paraId="5157C012" w14:textId="77777777" w:rsidR="002246C0" w:rsidRDefault="002246C0" w:rsidP="002246C0">
      <w:pPr>
        <w:rPr>
          <w:i/>
          <w:sz w:val="20"/>
          <w:szCs w:val="20"/>
        </w:rPr>
      </w:pPr>
      <w:r>
        <w:rPr>
          <w:i/>
          <w:sz w:val="20"/>
          <w:szCs w:val="20"/>
        </w:rPr>
        <w:t>S’inscrire aux cinq cours obligatoires (dont un spécifique à cette orientation) et à cinq cours à option de première année.</w:t>
      </w:r>
    </w:p>
    <w:p w14:paraId="2E704FAD" w14:textId="77777777" w:rsidR="002246C0" w:rsidRDefault="002246C0" w:rsidP="002246C0">
      <w:pPr>
        <w:rPr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6"/>
        <w:gridCol w:w="4291"/>
      </w:tblGrid>
      <w:tr w:rsidR="002246C0" w14:paraId="4FEB66B0" w14:textId="77777777" w:rsidTr="0018109F">
        <w:trPr>
          <w:trHeight w:val="229"/>
        </w:trPr>
        <w:tc>
          <w:tcPr>
            <w:tcW w:w="4410" w:type="dxa"/>
            <w:shd w:val="clear" w:color="auto" w:fill="92D050"/>
          </w:tcPr>
          <w:p w14:paraId="25AD7139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HIVER</w:t>
            </w:r>
          </w:p>
          <w:p w14:paraId="09DD553A" w14:textId="77777777" w:rsidR="002246C0" w:rsidRPr="00C12846" w:rsidRDefault="002246C0" w:rsidP="0018109F">
            <w:pPr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4400" w:type="dxa"/>
            <w:shd w:val="clear" w:color="auto" w:fill="92D050"/>
          </w:tcPr>
          <w:p w14:paraId="0B1B4A6C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AUTOMNE</w:t>
            </w:r>
          </w:p>
          <w:p w14:paraId="3102B520" w14:textId="77777777" w:rsidR="002246C0" w:rsidRPr="00C12846" w:rsidRDefault="002246C0" w:rsidP="0018109F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</w:tr>
      <w:tr w:rsidR="002246C0" w14:paraId="5BFF5D08" w14:textId="77777777" w:rsidTr="0018109F">
        <w:trPr>
          <w:trHeight w:val="483"/>
        </w:trPr>
        <w:tc>
          <w:tcPr>
            <w:tcW w:w="4410" w:type="dxa"/>
          </w:tcPr>
          <w:p w14:paraId="14CF5484" w14:textId="77777777" w:rsidR="002246C0" w:rsidRPr="00255A92" w:rsidRDefault="002246C0" w:rsidP="0018109F">
            <w:r w:rsidRPr="00255A92">
              <w:t>FRA1009, Grammaire du français</w:t>
            </w:r>
          </w:p>
          <w:p w14:paraId="70EA18FA" w14:textId="77777777" w:rsidR="002246C0" w:rsidRDefault="002246C0" w:rsidP="0018109F"/>
        </w:tc>
        <w:tc>
          <w:tcPr>
            <w:tcW w:w="4400" w:type="dxa"/>
          </w:tcPr>
          <w:p w14:paraId="5FCD2488" w14:textId="77777777" w:rsidR="002246C0" w:rsidRDefault="002246C0" w:rsidP="0018109F">
            <w:r>
              <w:t>FRA1000, Approches des</w:t>
            </w:r>
            <w:r w:rsidRPr="00255A92">
              <w:t xml:space="preserve"> études littéraires</w:t>
            </w:r>
          </w:p>
        </w:tc>
      </w:tr>
      <w:tr w:rsidR="002246C0" w14:paraId="3BD9A537" w14:textId="77777777" w:rsidTr="0018109F">
        <w:trPr>
          <w:trHeight w:val="472"/>
        </w:trPr>
        <w:tc>
          <w:tcPr>
            <w:tcW w:w="4410" w:type="dxa"/>
          </w:tcPr>
          <w:p w14:paraId="6EA0DDC3" w14:textId="77777777" w:rsidR="002246C0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2C686439" w14:textId="77777777" w:rsidR="002246C0" w:rsidRDefault="002246C0" w:rsidP="0018109F">
            <w:r>
              <w:t>FRA1005, Analyse de textes</w:t>
            </w:r>
          </w:p>
        </w:tc>
      </w:tr>
      <w:tr w:rsidR="002246C0" w14:paraId="5FBB3FCB" w14:textId="77777777" w:rsidTr="0018109F">
        <w:trPr>
          <w:trHeight w:val="488"/>
        </w:trPr>
        <w:tc>
          <w:tcPr>
            <w:tcW w:w="4410" w:type="dxa"/>
          </w:tcPr>
          <w:p w14:paraId="27A405E6" w14:textId="77777777" w:rsidR="002246C0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5A831701" w14:textId="77777777" w:rsidR="002246C0" w:rsidRDefault="002246C0" w:rsidP="0018109F">
            <w:r w:rsidRPr="00255A92">
              <w:t>FRA1027, Histoire de la littérature</w:t>
            </w:r>
          </w:p>
          <w:p w14:paraId="72166205" w14:textId="77777777" w:rsidR="002246C0" w:rsidRDefault="002246C0" w:rsidP="0018109F"/>
        </w:tc>
      </w:tr>
      <w:tr w:rsidR="002246C0" w14:paraId="5806ACD5" w14:textId="77777777" w:rsidTr="0018109F">
        <w:trPr>
          <w:trHeight w:val="488"/>
        </w:trPr>
        <w:tc>
          <w:tcPr>
            <w:tcW w:w="4410" w:type="dxa"/>
          </w:tcPr>
          <w:p w14:paraId="2D8B30D4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4FDD05F0" w14:textId="77777777" w:rsidR="002246C0" w:rsidRPr="00255A92" w:rsidRDefault="002246C0" w:rsidP="0018109F">
            <w:r w:rsidRPr="00255A92">
              <w:t>FRA 1140, Introduction à la francophonie</w:t>
            </w:r>
          </w:p>
          <w:p w14:paraId="6D39A89E" w14:textId="77777777" w:rsidR="002246C0" w:rsidRDefault="002246C0" w:rsidP="0018109F"/>
        </w:tc>
      </w:tr>
      <w:tr w:rsidR="002246C0" w14:paraId="0CC943AB" w14:textId="77777777" w:rsidTr="0018109F">
        <w:trPr>
          <w:trHeight w:val="488"/>
        </w:trPr>
        <w:tc>
          <w:tcPr>
            <w:tcW w:w="4410" w:type="dxa"/>
          </w:tcPr>
          <w:p w14:paraId="132155E7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00E92F53" w14:textId="77777777" w:rsidR="002246C0" w:rsidRDefault="002246C0" w:rsidP="0018109F">
            <w:r>
              <w:t>Cours à option*</w:t>
            </w:r>
          </w:p>
        </w:tc>
      </w:tr>
    </w:tbl>
    <w:p w14:paraId="2035B9A9" w14:textId="77777777" w:rsidR="002246C0" w:rsidRPr="0047480B" w:rsidRDefault="002246C0" w:rsidP="002246C0">
      <w:pPr>
        <w:rPr>
          <w:sz w:val="20"/>
          <w:szCs w:val="20"/>
          <w:u w:val="single"/>
        </w:rPr>
      </w:pPr>
    </w:p>
    <w:p w14:paraId="2EB8518F" w14:textId="77777777" w:rsidR="00B31D5B" w:rsidRDefault="002246C0" w:rsidP="00B31D5B">
      <w:pPr>
        <w:rPr>
          <w:sz w:val="20"/>
          <w:szCs w:val="20"/>
        </w:rPr>
      </w:pPr>
      <w:r>
        <w:rPr>
          <w:sz w:val="20"/>
          <w:szCs w:val="20"/>
        </w:rPr>
        <w:t xml:space="preserve">* Cours à option : </w:t>
      </w:r>
      <w:r w:rsidRPr="00F91F08">
        <w:rPr>
          <w:sz w:val="20"/>
          <w:szCs w:val="20"/>
          <w:u w:val="single"/>
        </w:rPr>
        <w:t>session 1</w:t>
      </w:r>
      <w:r>
        <w:rPr>
          <w:sz w:val="20"/>
          <w:szCs w:val="20"/>
        </w:rPr>
        <w:t>, suivre quatre cours de première année dans les blocs 85F, G, H</w:t>
      </w:r>
      <w:r w:rsidR="000D0C8A">
        <w:rPr>
          <w:sz w:val="20"/>
          <w:szCs w:val="20"/>
        </w:rPr>
        <w:t>, I</w:t>
      </w:r>
      <w:r>
        <w:rPr>
          <w:sz w:val="20"/>
          <w:szCs w:val="20"/>
        </w:rPr>
        <w:t xml:space="preserve"> et J; </w:t>
      </w:r>
    </w:p>
    <w:p w14:paraId="482052C3" w14:textId="6FC68A66" w:rsidR="002246C0" w:rsidRDefault="002246C0" w:rsidP="00B31D5B">
      <w:pPr>
        <w:rPr>
          <w:sz w:val="20"/>
          <w:szCs w:val="20"/>
        </w:rPr>
      </w:pPr>
      <w:r w:rsidRPr="00F91F08">
        <w:rPr>
          <w:sz w:val="20"/>
          <w:szCs w:val="20"/>
          <w:u w:val="single"/>
        </w:rPr>
        <w:t>session 2</w:t>
      </w:r>
      <w:r>
        <w:rPr>
          <w:sz w:val="20"/>
          <w:szCs w:val="20"/>
        </w:rPr>
        <w:t>, suivre 1 cours de première</w:t>
      </w:r>
      <w:r w:rsidR="000D0C8A">
        <w:rPr>
          <w:sz w:val="20"/>
          <w:szCs w:val="20"/>
        </w:rPr>
        <w:t xml:space="preserve"> année dans les blocs 85F, G, H, I </w:t>
      </w:r>
      <w:r>
        <w:rPr>
          <w:sz w:val="20"/>
          <w:szCs w:val="20"/>
        </w:rPr>
        <w:t>et J.</w:t>
      </w:r>
    </w:p>
    <w:p w14:paraId="62BF8F86" w14:textId="77777777" w:rsidR="002246C0" w:rsidRDefault="002246C0" w:rsidP="002246C0">
      <w:pPr>
        <w:rPr>
          <w:sz w:val="20"/>
          <w:szCs w:val="20"/>
        </w:rPr>
      </w:pPr>
    </w:p>
    <w:p w14:paraId="69F1E4F7" w14:textId="77777777" w:rsidR="002246C0" w:rsidRPr="0047480B" w:rsidRDefault="002246C0" w:rsidP="002246C0">
      <w:pPr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 xml:space="preserve">DEUXIÈME </w:t>
      </w:r>
      <w:r w:rsidRPr="0047480B">
        <w:rPr>
          <w:b/>
          <w:sz w:val="20"/>
          <w:szCs w:val="20"/>
          <w:highlight w:val="lightGray"/>
        </w:rPr>
        <w:t>ANNÉE DU BACCALAURÉAT EN LITTÉRATURES DE LANGUE FRANÇAISE</w:t>
      </w:r>
    </w:p>
    <w:p w14:paraId="7FE9B709" w14:textId="77777777" w:rsidR="002246C0" w:rsidRDefault="002246C0" w:rsidP="002246C0">
      <w:pPr>
        <w:rPr>
          <w:sz w:val="20"/>
          <w:szCs w:val="20"/>
        </w:rPr>
      </w:pPr>
    </w:p>
    <w:p w14:paraId="441FD645" w14:textId="77777777" w:rsidR="002246C0" w:rsidRDefault="002246C0" w:rsidP="002246C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Pour les trois orientations :</w:t>
      </w:r>
    </w:p>
    <w:p w14:paraId="146BF49A" w14:textId="77777777" w:rsidR="002246C0" w:rsidRDefault="002246C0" w:rsidP="002246C0">
      <w:pPr>
        <w:rPr>
          <w:sz w:val="20"/>
          <w:szCs w:val="20"/>
          <w:u w:val="single"/>
        </w:rPr>
      </w:pPr>
    </w:p>
    <w:p w14:paraId="0C938221" w14:textId="77777777" w:rsidR="002246C0" w:rsidRDefault="002246C0" w:rsidP="002246C0">
      <w:pPr>
        <w:rPr>
          <w:i/>
          <w:sz w:val="20"/>
          <w:szCs w:val="20"/>
        </w:rPr>
      </w:pPr>
      <w:r>
        <w:rPr>
          <w:i/>
          <w:sz w:val="20"/>
          <w:szCs w:val="20"/>
        </w:rPr>
        <w:t>S’inscrire à un cours obligatoire de première année et à deux cours obligatoires de deuxième année.</w:t>
      </w:r>
    </w:p>
    <w:p w14:paraId="11F3D8B9" w14:textId="77777777" w:rsidR="002246C0" w:rsidRPr="00B3003A" w:rsidRDefault="002246C0" w:rsidP="002246C0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>Compléter avec des cours à option de deuxième et troisième année.</w:t>
      </w:r>
    </w:p>
    <w:p w14:paraId="52CDF58A" w14:textId="77777777" w:rsidR="002246C0" w:rsidRDefault="002246C0" w:rsidP="002246C0">
      <w:pPr>
        <w:rPr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5"/>
        <w:gridCol w:w="4292"/>
      </w:tblGrid>
      <w:tr w:rsidR="002246C0" w14:paraId="39BBFCF7" w14:textId="77777777" w:rsidTr="0018109F">
        <w:trPr>
          <w:trHeight w:val="229"/>
        </w:trPr>
        <w:tc>
          <w:tcPr>
            <w:tcW w:w="4410" w:type="dxa"/>
            <w:shd w:val="clear" w:color="auto" w:fill="92D050"/>
          </w:tcPr>
          <w:p w14:paraId="4251A226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HIVER</w:t>
            </w:r>
          </w:p>
          <w:p w14:paraId="50C65EAD" w14:textId="77777777" w:rsidR="002246C0" w:rsidRPr="00C12846" w:rsidRDefault="002246C0" w:rsidP="0018109F">
            <w:pPr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4400" w:type="dxa"/>
            <w:shd w:val="clear" w:color="auto" w:fill="92D050"/>
          </w:tcPr>
          <w:p w14:paraId="652AE8A3" w14:textId="77777777" w:rsidR="002246C0" w:rsidRDefault="002246C0" w:rsidP="0018109F">
            <w:pPr>
              <w:jc w:val="center"/>
              <w:rPr>
                <w:b/>
              </w:rPr>
            </w:pPr>
            <w:r>
              <w:rPr>
                <w:b/>
              </w:rPr>
              <w:t>AUTOMNE</w:t>
            </w:r>
          </w:p>
          <w:p w14:paraId="3A2BB498" w14:textId="77777777" w:rsidR="002246C0" w:rsidRPr="00D6148B" w:rsidRDefault="002246C0" w:rsidP="0018109F">
            <w:pPr>
              <w:rPr>
                <w:b/>
              </w:rPr>
            </w:pPr>
            <w:r w:rsidRPr="00D6148B">
              <w:rPr>
                <w:b/>
              </w:rPr>
              <w:t>SESSION 2</w:t>
            </w:r>
          </w:p>
        </w:tc>
      </w:tr>
      <w:tr w:rsidR="002246C0" w14:paraId="2E657CF7" w14:textId="77777777" w:rsidTr="0018109F">
        <w:trPr>
          <w:trHeight w:val="483"/>
        </w:trPr>
        <w:tc>
          <w:tcPr>
            <w:tcW w:w="4410" w:type="dxa"/>
          </w:tcPr>
          <w:p w14:paraId="7BE47016" w14:textId="77777777" w:rsidR="002246C0" w:rsidRPr="00255A92" w:rsidRDefault="002246C0" w:rsidP="0018109F">
            <w:r>
              <w:t>FRA2007, Questions d’histoire de la littérature</w:t>
            </w:r>
          </w:p>
          <w:p w14:paraId="05ACEC77" w14:textId="77777777" w:rsidR="002246C0" w:rsidRDefault="002246C0" w:rsidP="0018109F"/>
        </w:tc>
        <w:tc>
          <w:tcPr>
            <w:tcW w:w="4400" w:type="dxa"/>
          </w:tcPr>
          <w:p w14:paraId="55F83711" w14:textId="77777777" w:rsidR="002246C0" w:rsidRDefault="00B35723" w:rsidP="0018109F">
            <w:r w:rsidRPr="00255A92">
              <w:t>FRA</w:t>
            </w:r>
            <w:r>
              <w:t>2008, Théories et méthodes critiques</w:t>
            </w:r>
          </w:p>
        </w:tc>
      </w:tr>
      <w:tr w:rsidR="002246C0" w14:paraId="75FAEB99" w14:textId="77777777" w:rsidTr="0018109F">
        <w:trPr>
          <w:trHeight w:val="472"/>
        </w:trPr>
        <w:tc>
          <w:tcPr>
            <w:tcW w:w="4410" w:type="dxa"/>
          </w:tcPr>
          <w:p w14:paraId="0677D7E4" w14:textId="77777777" w:rsidR="002246C0" w:rsidRDefault="00B35723" w:rsidP="00B35723">
            <w:r>
              <w:t>FRA2</w:t>
            </w:r>
            <w:r w:rsidR="007834C9">
              <w:t>031</w:t>
            </w:r>
            <w:r>
              <w:t>, Littérature et histoire de la langue</w:t>
            </w:r>
          </w:p>
        </w:tc>
        <w:tc>
          <w:tcPr>
            <w:tcW w:w="4400" w:type="dxa"/>
          </w:tcPr>
          <w:p w14:paraId="3EA1F63B" w14:textId="77777777" w:rsidR="00B35723" w:rsidRDefault="00B35723" w:rsidP="00B35723">
            <w:r>
              <w:t>Cours à option*</w:t>
            </w:r>
          </w:p>
          <w:p w14:paraId="66701C4F" w14:textId="77777777" w:rsidR="002246C0" w:rsidRDefault="002246C0" w:rsidP="0018109F"/>
        </w:tc>
      </w:tr>
      <w:tr w:rsidR="002246C0" w14:paraId="49AD6492" w14:textId="77777777" w:rsidTr="0018109F">
        <w:trPr>
          <w:trHeight w:val="488"/>
        </w:trPr>
        <w:tc>
          <w:tcPr>
            <w:tcW w:w="4410" w:type="dxa"/>
          </w:tcPr>
          <w:p w14:paraId="362D31D0" w14:textId="77777777" w:rsidR="002246C0" w:rsidRDefault="002246C0" w:rsidP="0018109F">
            <w:r>
              <w:t>Cours à option*</w:t>
            </w:r>
          </w:p>
          <w:p w14:paraId="7EDCBB52" w14:textId="77777777" w:rsidR="002246C0" w:rsidRDefault="002246C0" w:rsidP="0018109F"/>
        </w:tc>
        <w:tc>
          <w:tcPr>
            <w:tcW w:w="4400" w:type="dxa"/>
          </w:tcPr>
          <w:p w14:paraId="750B32EB" w14:textId="77777777" w:rsidR="002246C0" w:rsidRDefault="002246C0" w:rsidP="0018109F">
            <w:r>
              <w:t>Cours à option*</w:t>
            </w:r>
          </w:p>
        </w:tc>
      </w:tr>
      <w:tr w:rsidR="002246C0" w14:paraId="7D26ED78" w14:textId="77777777" w:rsidTr="0018109F">
        <w:trPr>
          <w:trHeight w:val="488"/>
        </w:trPr>
        <w:tc>
          <w:tcPr>
            <w:tcW w:w="4410" w:type="dxa"/>
          </w:tcPr>
          <w:p w14:paraId="1BF810FB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16B01BCB" w14:textId="77777777" w:rsidR="002246C0" w:rsidRDefault="002246C0" w:rsidP="0018109F">
            <w:r>
              <w:t>Cours à option*</w:t>
            </w:r>
          </w:p>
        </w:tc>
      </w:tr>
      <w:tr w:rsidR="002246C0" w14:paraId="160C48B0" w14:textId="77777777" w:rsidTr="0018109F">
        <w:trPr>
          <w:trHeight w:val="488"/>
        </w:trPr>
        <w:tc>
          <w:tcPr>
            <w:tcW w:w="4410" w:type="dxa"/>
          </w:tcPr>
          <w:p w14:paraId="597113AC" w14:textId="77777777" w:rsidR="002246C0" w:rsidRPr="00255A92" w:rsidRDefault="002246C0" w:rsidP="0018109F">
            <w:r>
              <w:t>Cours à option*</w:t>
            </w:r>
          </w:p>
        </w:tc>
        <w:tc>
          <w:tcPr>
            <w:tcW w:w="4400" w:type="dxa"/>
          </w:tcPr>
          <w:p w14:paraId="620C89B8" w14:textId="77777777" w:rsidR="002246C0" w:rsidRDefault="002246C0" w:rsidP="0018109F">
            <w:r>
              <w:t>Cours à option*</w:t>
            </w:r>
          </w:p>
        </w:tc>
      </w:tr>
    </w:tbl>
    <w:p w14:paraId="704D508A" w14:textId="77777777" w:rsidR="002246C0" w:rsidRDefault="002246C0" w:rsidP="002246C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117BEB5" w14:textId="77777777" w:rsidR="002246C0" w:rsidRDefault="002246C0" w:rsidP="002246C0">
      <w:pPr>
        <w:ind w:left="708"/>
        <w:rPr>
          <w:sz w:val="20"/>
          <w:szCs w:val="20"/>
        </w:rPr>
      </w:pPr>
      <w:r>
        <w:rPr>
          <w:sz w:val="20"/>
          <w:szCs w:val="20"/>
        </w:rPr>
        <w:t>* Cours à option : choisir de préférence les cours dans les blocs comportant un minimum de crédits à compléter :</w:t>
      </w:r>
    </w:p>
    <w:p w14:paraId="44EB26B7" w14:textId="77777777" w:rsidR="00B31D5B" w:rsidRDefault="00B31D5B" w:rsidP="002246C0">
      <w:pPr>
        <w:ind w:left="708"/>
        <w:rPr>
          <w:sz w:val="20"/>
          <w:szCs w:val="20"/>
        </w:rPr>
      </w:pPr>
    </w:p>
    <w:p w14:paraId="66FC1A44" w14:textId="72FECEDA" w:rsidR="002246C0" w:rsidRDefault="002246C0" w:rsidP="00B31D5B">
      <w:pPr>
        <w:rPr>
          <w:sz w:val="20"/>
          <w:szCs w:val="20"/>
        </w:rPr>
      </w:pPr>
      <w:r>
        <w:rPr>
          <w:sz w:val="20"/>
          <w:szCs w:val="20"/>
        </w:rPr>
        <w:t xml:space="preserve">orientation </w:t>
      </w:r>
      <w:r w:rsidR="00B31D5B">
        <w:rPr>
          <w:sz w:val="20"/>
          <w:szCs w:val="20"/>
        </w:rPr>
        <w:t>Histoire, poétique et théorie des littératures</w:t>
      </w:r>
      <w:r>
        <w:rPr>
          <w:sz w:val="20"/>
          <w:szCs w:val="20"/>
        </w:rPr>
        <w:t> : 83A, B, C, D, E, F, G et Y</w:t>
      </w:r>
    </w:p>
    <w:p w14:paraId="70888DD9" w14:textId="123C3315" w:rsidR="002246C0" w:rsidRDefault="002246C0" w:rsidP="00B31D5B">
      <w:pPr>
        <w:rPr>
          <w:sz w:val="20"/>
          <w:szCs w:val="20"/>
        </w:rPr>
      </w:pPr>
      <w:r>
        <w:rPr>
          <w:sz w:val="20"/>
          <w:szCs w:val="20"/>
        </w:rPr>
        <w:t xml:space="preserve">orientation </w:t>
      </w:r>
      <w:r w:rsidR="00B31D5B">
        <w:rPr>
          <w:sz w:val="20"/>
          <w:szCs w:val="20"/>
        </w:rPr>
        <w:t>Dramaturgie</w:t>
      </w:r>
      <w:r>
        <w:rPr>
          <w:sz w:val="20"/>
          <w:szCs w:val="20"/>
        </w:rPr>
        <w:t> : 84B, D, G, H, I, J et Y</w:t>
      </w:r>
    </w:p>
    <w:p w14:paraId="41B6B44B" w14:textId="48686F4D" w:rsidR="0044297B" w:rsidRPr="002246C0" w:rsidRDefault="002246C0" w:rsidP="00B31D5B">
      <w:pPr>
        <w:rPr>
          <w:sz w:val="20"/>
          <w:szCs w:val="20"/>
        </w:rPr>
      </w:pPr>
      <w:r>
        <w:rPr>
          <w:sz w:val="20"/>
          <w:szCs w:val="20"/>
        </w:rPr>
        <w:t>orientation </w:t>
      </w:r>
      <w:r w:rsidR="00B31D5B">
        <w:rPr>
          <w:sz w:val="20"/>
          <w:szCs w:val="20"/>
        </w:rPr>
        <w:t>Francophonie</w:t>
      </w:r>
      <w:r>
        <w:rPr>
          <w:sz w:val="20"/>
          <w:szCs w:val="20"/>
        </w:rPr>
        <w:t> : 85B, C, F, G, H, I, J et Y</w:t>
      </w:r>
    </w:p>
    <w:sectPr w:rsidR="0044297B" w:rsidRPr="002246C0" w:rsidSect="00646D92">
      <w:headerReference w:type="default" r:id="rId6"/>
      <w:pgSz w:w="12240" w:h="15840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C95F4" w14:textId="77777777" w:rsidR="000542B3" w:rsidRDefault="000542B3">
      <w:r>
        <w:separator/>
      </w:r>
    </w:p>
  </w:endnote>
  <w:endnote w:type="continuationSeparator" w:id="0">
    <w:p w14:paraId="0653DB4B" w14:textId="77777777" w:rsidR="000542B3" w:rsidRDefault="0005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48106" w14:textId="77777777" w:rsidR="000542B3" w:rsidRDefault="000542B3">
      <w:r>
        <w:separator/>
      </w:r>
    </w:p>
  </w:footnote>
  <w:footnote w:type="continuationSeparator" w:id="0">
    <w:p w14:paraId="103A0548" w14:textId="77777777" w:rsidR="000542B3" w:rsidRDefault="0005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020F2" w14:textId="77777777" w:rsidR="00FE36B8" w:rsidRDefault="00FE36B8" w:rsidP="00C0095E">
    <w:pPr>
      <w:pStyle w:val="EnteteFac"/>
      <w:rPr>
        <w:noProof/>
        <w:color w:val="333333"/>
      </w:rPr>
    </w:pPr>
  </w:p>
  <w:p w14:paraId="369CC732" w14:textId="77777777" w:rsidR="00FE36B8" w:rsidRDefault="00FE36B8" w:rsidP="00C0095E">
    <w:pPr>
      <w:pStyle w:val="EnteteFac"/>
      <w:rPr>
        <w:noProof/>
        <w:color w:val="333333"/>
      </w:rPr>
    </w:pPr>
  </w:p>
  <w:p w14:paraId="3792967E" w14:textId="77777777" w:rsidR="00FE36B8" w:rsidRDefault="00FE36B8" w:rsidP="00C0095E">
    <w:pPr>
      <w:pStyle w:val="EnteteFac"/>
      <w:rPr>
        <w:noProof/>
        <w:color w:val="333333"/>
      </w:rPr>
    </w:pPr>
  </w:p>
  <w:p w14:paraId="0DA424A3" w14:textId="77777777" w:rsidR="00FE36B8" w:rsidRDefault="00FE36B8" w:rsidP="00C0095E">
    <w:pPr>
      <w:pStyle w:val="EnteteFac"/>
      <w:rPr>
        <w:noProof/>
        <w:color w:val="333333"/>
      </w:rPr>
    </w:pPr>
  </w:p>
  <w:p w14:paraId="6D1E31EA" w14:textId="77777777" w:rsidR="00FE36B8" w:rsidRDefault="00FE36B8" w:rsidP="00C0095E">
    <w:pPr>
      <w:pStyle w:val="EnteteFac"/>
      <w:rPr>
        <w:noProof/>
        <w:color w:val="333333"/>
      </w:rPr>
    </w:pPr>
  </w:p>
  <w:p w14:paraId="3A6DE0C2" w14:textId="77777777" w:rsidR="00FE36B8" w:rsidRDefault="00FE36B8" w:rsidP="00C0095E">
    <w:pPr>
      <w:pStyle w:val="EnteteFac"/>
      <w:rPr>
        <w:noProof/>
        <w:color w:val="333333"/>
      </w:rPr>
    </w:pPr>
  </w:p>
  <w:p w14:paraId="24544AF8" w14:textId="77777777" w:rsidR="00FE36B8" w:rsidRPr="00617F0C" w:rsidRDefault="00B31D5B" w:rsidP="00C0095E">
    <w:pPr>
      <w:pStyle w:val="EnteteFac"/>
      <w:rPr>
        <w:color w:val="333333"/>
      </w:rPr>
    </w:pPr>
    <w:r>
      <w:rPr>
        <w:noProof/>
        <w:color w:val="333333"/>
      </w:rPr>
      <w:object w:dxaOrig="1440" w:dyaOrig="1440" w14:anchorId="072C0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.3pt;margin-top:38.05pt;width:95.1pt;height:38.3pt;z-index:251659264;visibility:visible;mso-wrap-edited:f;mso-position-horizontal-relative:page;mso-position-vertical-relative:page">
          <v:imagedata r:id="rId1" o:title=""/>
          <w10:wrap side="left" anchorx="page" anchory="page"/>
          <w10:anchorlock/>
        </v:shape>
        <o:OLEObject Type="Embed" ProgID="Word.Picture.8" ShapeID="_x0000_s2049" DrawAspect="Content" ObjectID="_1776685215" r:id="rId2"/>
      </w:object>
    </w:r>
    <w:r w:rsidR="002246C0" w:rsidRPr="00617F0C">
      <w:rPr>
        <w:noProof/>
        <w:color w:val="333333"/>
      </w:rPr>
      <w:t>Faculté des arts et des sciences</w:t>
    </w:r>
  </w:p>
  <w:p w14:paraId="50CCD36D" w14:textId="77777777" w:rsidR="00FE36B8" w:rsidRDefault="002246C0" w:rsidP="00C0095E">
    <w:pPr>
      <w:pStyle w:val="En-tte"/>
    </w:pPr>
    <w:r w:rsidRPr="00617F0C">
      <w:rPr>
        <w:color w:val="333333"/>
        <w:spacing w:val="4"/>
        <w:sz w:val="20"/>
      </w:rPr>
      <w:t>Département des littératures</w:t>
    </w:r>
    <w:r w:rsidRPr="00617F0C">
      <w:rPr>
        <w:color w:val="333333"/>
        <w:spacing w:val="4"/>
        <w:sz w:val="20"/>
      </w:rPr>
      <w:br/>
      <w:t>de langue française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C0"/>
    <w:rsid w:val="000542B3"/>
    <w:rsid w:val="000D0C8A"/>
    <w:rsid w:val="00175C7A"/>
    <w:rsid w:val="002246C0"/>
    <w:rsid w:val="002B6385"/>
    <w:rsid w:val="0037737F"/>
    <w:rsid w:val="0044297B"/>
    <w:rsid w:val="00521B23"/>
    <w:rsid w:val="00582EA6"/>
    <w:rsid w:val="005A3C4E"/>
    <w:rsid w:val="00624F61"/>
    <w:rsid w:val="007834C9"/>
    <w:rsid w:val="007D42E7"/>
    <w:rsid w:val="00874EF5"/>
    <w:rsid w:val="00984DC1"/>
    <w:rsid w:val="00B31D5B"/>
    <w:rsid w:val="00B35723"/>
    <w:rsid w:val="00B53BC2"/>
    <w:rsid w:val="00C03A95"/>
    <w:rsid w:val="00CE026B"/>
    <w:rsid w:val="00D540D1"/>
    <w:rsid w:val="00F51AEA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2338F3"/>
  <w15:chartTrackingRefBased/>
  <w15:docId w15:val="{CEA01720-DAAB-4E37-9181-8769C3FC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6C0"/>
    <w:pPr>
      <w:spacing w:after="0" w:line="240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46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46C0"/>
    <w:rPr>
      <w:rFonts w:eastAsiaTheme="minorEastAsia"/>
      <w:lang w:eastAsia="fr-CA"/>
    </w:rPr>
  </w:style>
  <w:style w:type="paragraph" w:customStyle="1" w:styleId="EnteteFac">
    <w:name w:val="Entete Fac"/>
    <w:basedOn w:val="En-tte"/>
    <w:next w:val="Normal"/>
    <w:rsid w:val="002246C0"/>
    <w:pPr>
      <w:tabs>
        <w:tab w:val="clear" w:pos="4536"/>
        <w:tab w:val="clear" w:pos="9072"/>
      </w:tabs>
      <w:spacing w:line="192" w:lineRule="exact"/>
      <w:ind w:right="4167"/>
    </w:pPr>
    <w:rPr>
      <w:rFonts w:ascii="Frutiger 45 Light" w:eastAsia="Times New Roman" w:hAnsi="Frutiger 45 Light" w:cs="Times New Roman"/>
      <w:b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2246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876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Lisane Breton</cp:lastModifiedBy>
  <cp:revision>9</cp:revision>
  <dcterms:created xsi:type="dcterms:W3CDTF">2022-10-14T19:00:00Z</dcterms:created>
  <dcterms:modified xsi:type="dcterms:W3CDTF">2024-05-08T18:54:00Z</dcterms:modified>
</cp:coreProperties>
</file>