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1230" w14:textId="77777777" w:rsidR="005B4D3C" w:rsidRPr="007E3464" w:rsidRDefault="005B4D3C" w:rsidP="000A17CF">
      <w:pPr>
        <w:pStyle w:val="Retraitcorpsdetexte2"/>
        <w:ind w:left="0" w:right="1"/>
        <w:rPr>
          <w:color w:val="000000" w:themeColor="text1"/>
        </w:rPr>
      </w:pPr>
    </w:p>
    <w:p w14:paraId="51839936" w14:textId="40998EC6" w:rsidR="005D105D" w:rsidRPr="009220ED" w:rsidRDefault="009220ED" w:rsidP="000A17CF">
      <w:pPr>
        <w:pStyle w:val="Retraitcorpsdetexte2"/>
        <w:spacing w:after="40"/>
        <w:ind w:left="0" w:right="1"/>
        <w:jc w:val="center"/>
        <w:rPr>
          <w:b/>
          <w:bCs/>
          <w:color w:val="000000" w:themeColor="text1"/>
        </w:rPr>
      </w:pPr>
      <w:r w:rsidRPr="009220ED">
        <w:rPr>
          <w:b/>
          <w:bCs/>
          <w:color w:val="000000" w:themeColor="text1"/>
        </w:rPr>
        <w:t>UNIVERSITÉ DE MONTRÉAL</w:t>
      </w:r>
    </w:p>
    <w:p w14:paraId="5475FE1D" w14:textId="77777777" w:rsidR="009220ED" w:rsidRPr="009220ED" w:rsidRDefault="009220ED" w:rsidP="000A17CF">
      <w:pPr>
        <w:pStyle w:val="Retraitcorpsdetexte2"/>
        <w:spacing w:after="40"/>
        <w:ind w:left="0" w:right="1"/>
        <w:jc w:val="center"/>
        <w:rPr>
          <w:b/>
          <w:bCs/>
          <w:color w:val="000000" w:themeColor="text1"/>
          <w:sz w:val="18"/>
          <w:szCs w:val="13"/>
        </w:rPr>
      </w:pPr>
      <w:r w:rsidRPr="009220ED">
        <w:rPr>
          <w:b/>
          <w:bCs/>
          <w:color w:val="000000" w:themeColor="text1"/>
          <w:sz w:val="18"/>
          <w:szCs w:val="13"/>
        </w:rPr>
        <w:t>DÉPARTEMENT DES LITTÉRATURES DE LANGUE FRANÇAISE</w:t>
      </w:r>
    </w:p>
    <w:p w14:paraId="4DA287F5" w14:textId="77777777" w:rsidR="009220ED" w:rsidRPr="009220ED" w:rsidRDefault="009220ED" w:rsidP="000A17CF">
      <w:pPr>
        <w:pStyle w:val="Retraitcorpsdetexte2"/>
        <w:spacing w:after="40"/>
        <w:ind w:left="0" w:right="1"/>
        <w:jc w:val="center"/>
        <w:rPr>
          <w:b/>
          <w:bCs/>
          <w:color w:val="000000" w:themeColor="text1"/>
        </w:rPr>
      </w:pPr>
      <w:r w:rsidRPr="009220ED">
        <w:rPr>
          <w:b/>
          <w:bCs/>
          <w:color w:val="000000" w:themeColor="text1"/>
        </w:rPr>
        <w:t>PROJET DE THÈSE (</w:t>
      </w:r>
      <w:proofErr w:type="spellStart"/>
      <w:r w:rsidRPr="009220ED">
        <w:rPr>
          <w:b/>
          <w:bCs/>
          <w:color w:val="000000" w:themeColor="text1"/>
        </w:rPr>
        <w:t>Ph.D</w:t>
      </w:r>
      <w:proofErr w:type="spellEnd"/>
      <w:r w:rsidRPr="009220ED">
        <w:rPr>
          <w:b/>
          <w:bCs/>
          <w:color w:val="000000" w:themeColor="text1"/>
        </w:rPr>
        <w:t>.)</w:t>
      </w:r>
    </w:p>
    <w:p w14:paraId="7ED3B3DD" w14:textId="0619F983" w:rsidR="005B4D3C" w:rsidRPr="005D105D" w:rsidRDefault="009220ED" w:rsidP="000A17CF">
      <w:pPr>
        <w:pStyle w:val="Retraitcorpsdetexte2"/>
        <w:spacing w:after="40"/>
        <w:ind w:left="0" w:right="1"/>
        <w:jc w:val="center"/>
        <w:rPr>
          <w:color w:val="000000" w:themeColor="text1"/>
          <w:sz w:val="32"/>
          <w:szCs w:val="22"/>
          <w:u w:val="single"/>
        </w:rPr>
      </w:pPr>
      <w:r w:rsidRPr="005D105D">
        <w:rPr>
          <w:b/>
          <w:bCs/>
          <w:color w:val="000000" w:themeColor="text1"/>
          <w:sz w:val="32"/>
          <w:szCs w:val="22"/>
          <w:u w:val="single"/>
        </w:rPr>
        <w:t>RECHERCHE</w:t>
      </w:r>
    </w:p>
    <w:p w14:paraId="1AA82471" w14:textId="77777777" w:rsidR="005B4D3C" w:rsidRPr="007E3464" w:rsidRDefault="005B4D3C" w:rsidP="000A17CF">
      <w:pPr>
        <w:pStyle w:val="Retraitcorpsdetexte2"/>
        <w:ind w:left="0" w:right="1"/>
        <w:rPr>
          <w:color w:val="000000" w:themeColor="text1"/>
        </w:rPr>
      </w:pPr>
    </w:p>
    <w:p w14:paraId="3F8ABFF8" w14:textId="3009533E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>Nom</w:t>
      </w:r>
      <w:r w:rsidR="006A5F4B">
        <w:rPr>
          <w:b/>
          <w:bCs/>
          <w:color w:val="000000" w:themeColor="text1"/>
          <w:sz w:val="22"/>
          <w:szCs w:val="22"/>
        </w:rPr>
        <w:t> </w:t>
      </w:r>
      <w:r w:rsidRPr="009220ED">
        <w:rPr>
          <w:color w:val="000000" w:themeColor="text1"/>
          <w:sz w:val="22"/>
          <w:szCs w:val="22"/>
        </w:rPr>
        <w:t>:</w:t>
      </w:r>
    </w:p>
    <w:p w14:paraId="48F35A6B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AE0A618" w14:textId="77777777" w:rsidR="005B4D3C" w:rsidRPr="009220ED" w:rsidRDefault="007D3C15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>Matricule</w:t>
      </w:r>
      <w:r w:rsidR="005B4D3C" w:rsidRPr="009220ED">
        <w:rPr>
          <w:color w:val="000000" w:themeColor="text1"/>
          <w:sz w:val="22"/>
          <w:szCs w:val="22"/>
        </w:rPr>
        <w:t> :</w:t>
      </w:r>
    </w:p>
    <w:p w14:paraId="4F8DA468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7E90233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>Adresse</w:t>
      </w:r>
      <w:r w:rsidRPr="009220ED">
        <w:rPr>
          <w:color w:val="000000" w:themeColor="text1"/>
          <w:sz w:val="22"/>
          <w:szCs w:val="22"/>
        </w:rPr>
        <w:t> :</w:t>
      </w:r>
    </w:p>
    <w:p w14:paraId="11061EE5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2DBEBCB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9F191DB" w14:textId="0C422397" w:rsidR="005B4D3C" w:rsidRPr="009220ED" w:rsidRDefault="00A056F8" w:rsidP="000A17CF">
      <w:pPr>
        <w:pStyle w:val="Retraitcorpsdetexte2"/>
        <w:pBdr>
          <w:bottom w:val="single" w:sz="12" w:space="1" w:color="auto"/>
        </w:pBdr>
        <w:ind w:left="0" w:right="1"/>
        <w:rPr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 xml:space="preserve">Direction </w:t>
      </w:r>
      <w:r w:rsidR="005B4D3C" w:rsidRPr="009220ED">
        <w:rPr>
          <w:b/>
          <w:bCs/>
          <w:color w:val="000000" w:themeColor="text1"/>
          <w:sz w:val="22"/>
          <w:szCs w:val="22"/>
        </w:rPr>
        <w:t>de recherche</w:t>
      </w:r>
      <w:r w:rsidR="005B4D3C" w:rsidRPr="009220ED">
        <w:rPr>
          <w:color w:val="000000" w:themeColor="text1"/>
          <w:sz w:val="22"/>
          <w:szCs w:val="22"/>
        </w:rPr>
        <w:t> :</w:t>
      </w:r>
    </w:p>
    <w:p w14:paraId="0904BC27" w14:textId="77777777" w:rsidR="009220ED" w:rsidRPr="009220ED" w:rsidRDefault="009220ED" w:rsidP="000A17CF">
      <w:pPr>
        <w:pStyle w:val="Retraitcorpsdetexte2"/>
        <w:pBdr>
          <w:bottom w:val="single" w:sz="12" w:space="1" w:color="auto"/>
        </w:pBdr>
        <w:ind w:left="0" w:right="1"/>
        <w:rPr>
          <w:color w:val="000000" w:themeColor="text1"/>
          <w:sz w:val="22"/>
          <w:szCs w:val="22"/>
        </w:rPr>
      </w:pPr>
    </w:p>
    <w:p w14:paraId="605C1B24" w14:textId="21C12066" w:rsidR="009220ED" w:rsidRPr="009220ED" w:rsidRDefault="009220ED" w:rsidP="000A17CF">
      <w:pPr>
        <w:pStyle w:val="Retraitcorpsdetexte2"/>
        <w:pBdr>
          <w:bottom w:val="single" w:sz="12" w:space="1" w:color="auto"/>
        </w:pBdr>
        <w:ind w:left="0" w:right="1"/>
        <w:rPr>
          <w:b/>
          <w:bCs/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>Codirection :</w:t>
      </w:r>
    </w:p>
    <w:p w14:paraId="03754080" w14:textId="77777777" w:rsidR="005B4D3C" w:rsidRPr="009220ED" w:rsidRDefault="005B4D3C" w:rsidP="000A17CF">
      <w:pPr>
        <w:pStyle w:val="Retraitcorpsdetexte2"/>
        <w:pBdr>
          <w:bottom w:val="single" w:sz="12" w:space="1" w:color="auto"/>
        </w:pBdr>
        <w:ind w:left="0" w:right="1"/>
        <w:rPr>
          <w:color w:val="000000" w:themeColor="text1"/>
          <w:sz w:val="22"/>
          <w:szCs w:val="22"/>
        </w:rPr>
      </w:pPr>
    </w:p>
    <w:p w14:paraId="44381BFB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7964FD7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C81B4EA" w14:textId="3A25B654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 xml:space="preserve">1 – </w:t>
      </w:r>
      <w:r w:rsidRPr="00720938">
        <w:rPr>
          <w:b/>
          <w:bCs/>
          <w:color w:val="000000" w:themeColor="text1"/>
          <w:sz w:val="22"/>
          <w:szCs w:val="22"/>
        </w:rPr>
        <w:t>TITRE</w:t>
      </w:r>
      <w:r w:rsidRPr="000A17CF">
        <w:rPr>
          <w:b/>
          <w:bCs/>
          <w:color w:val="000000" w:themeColor="text1"/>
          <w:sz w:val="22"/>
          <w:szCs w:val="22"/>
        </w:rPr>
        <w:t> </w:t>
      </w:r>
      <w:r w:rsidRPr="009220ED">
        <w:rPr>
          <w:b/>
          <w:bCs/>
          <w:color w:val="000000" w:themeColor="text1"/>
          <w:sz w:val="22"/>
          <w:szCs w:val="22"/>
        </w:rPr>
        <w:t xml:space="preserve">: </w:t>
      </w:r>
    </w:p>
    <w:p w14:paraId="37062543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1D05449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03E18F0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594F6D4E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57212A11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6B27225" w14:textId="38A21A43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 xml:space="preserve">2 – </w:t>
      </w:r>
      <w:r w:rsidRPr="00720938">
        <w:rPr>
          <w:b/>
          <w:bCs/>
          <w:color w:val="000000" w:themeColor="text1"/>
          <w:sz w:val="22"/>
          <w:szCs w:val="22"/>
        </w:rPr>
        <w:t>DOMAINE DE LA RECHERCHE</w:t>
      </w:r>
      <w:r w:rsidRPr="000A17CF">
        <w:rPr>
          <w:b/>
          <w:bCs/>
          <w:color w:val="000000" w:themeColor="text1"/>
          <w:sz w:val="22"/>
          <w:szCs w:val="22"/>
        </w:rPr>
        <w:t> </w:t>
      </w:r>
      <w:r w:rsidRPr="009220ED">
        <w:rPr>
          <w:b/>
          <w:bCs/>
          <w:color w:val="000000" w:themeColor="text1"/>
          <w:sz w:val="22"/>
          <w:szCs w:val="22"/>
        </w:rPr>
        <w:t xml:space="preserve">: </w:t>
      </w:r>
      <w:r w:rsidR="006A5F4B">
        <w:t>Donnez au maximum cinq mots-clés, permettant d’identifier la discipline et le sujet de recherche.</w:t>
      </w:r>
    </w:p>
    <w:p w14:paraId="36D1E622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D768763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7349D0F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87A15D9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EA51805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E977121" w14:textId="282FDE79" w:rsidR="005B4D3C" w:rsidRPr="009220ED" w:rsidRDefault="005B4D3C" w:rsidP="000A17CF">
      <w:pPr>
        <w:pStyle w:val="Retraitcorpsdetexte2"/>
        <w:ind w:left="0" w:right="1"/>
        <w:rPr>
          <w:b/>
          <w:bCs/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 xml:space="preserve">3 – </w:t>
      </w:r>
      <w:r w:rsidRPr="00720938">
        <w:rPr>
          <w:b/>
          <w:bCs/>
          <w:color w:val="000000" w:themeColor="text1"/>
          <w:sz w:val="22"/>
          <w:szCs w:val="22"/>
        </w:rPr>
        <w:t>CORPUS </w:t>
      </w:r>
      <w:r w:rsidR="00742ECA" w:rsidRPr="00720938">
        <w:rPr>
          <w:b/>
          <w:bCs/>
          <w:color w:val="000000" w:themeColor="text1"/>
          <w:sz w:val="22"/>
          <w:szCs w:val="22"/>
        </w:rPr>
        <w:t>D’ÉTUDE</w:t>
      </w:r>
      <w:r w:rsidR="000A17CF" w:rsidRPr="000A17CF">
        <w:rPr>
          <w:b/>
          <w:bCs/>
          <w:color w:val="000000" w:themeColor="text1"/>
          <w:sz w:val="22"/>
          <w:szCs w:val="22"/>
        </w:rPr>
        <w:t xml:space="preserve"> </w:t>
      </w:r>
      <w:r w:rsidRPr="009220ED">
        <w:rPr>
          <w:b/>
          <w:bCs/>
          <w:color w:val="000000" w:themeColor="text1"/>
          <w:sz w:val="22"/>
          <w:szCs w:val="22"/>
        </w:rPr>
        <w:t xml:space="preserve">: </w:t>
      </w:r>
    </w:p>
    <w:p w14:paraId="32DBB576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1CD4BBB" w14:textId="40EBB120" w:rsidR="005B4D3C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CF6F098" w14:textId="1878B423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9A3700A" w14:textId="3E0E1ADB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E291AA0" w14:textId="49EF4883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BBDA200" w14:textId="34FCE717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53A3864" w14:textId="059248C5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57FE6B62" w14:textId="77777777" w:rsidR="00F60DB0" w:rsidRPr="009220ED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BDF12EF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7E63809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600899C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color w:val="000000" w:themeColor="text1"/>
          <w:sz w:val="22"/>
          <w:szCs w:val="22"/>
        </w:rPr>
        <w:br w:type="page"/>
      </w:r>
    </w:p>
    <w:p w14:paraId="1DAC056F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B592C0B" w14:textId="370D0DEB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 xml:space="preserve">4 – </w:t>
      </w:r>
      <w:r w:rsidRPr="00720938">
        <w:rPr>
          <w:b/>
          <w:bCs/>
          <w:color w:val="000000" w:themeColor="text1"/>
          <w:sz w:val="22"/>
          <w:szCs w:val="22"/>
        </w:rPr>
        <w:t>PROBLÈME</w:t>
      </w:r>
      <w:r w:rsidR="000A17CF">
        <w:rPr>
          <w:b/>
          <w:bCs/>
          <w:color w:val="000000" w:themeColor="text1"/>
          <w:sz w:val="22"/>
          <w:szCs w:val="22"/>
        </w:rPr>
        <w:t xml:space="preserve"> </w:t>
      </w:r>
      <w:r w:rsidRPr="009220ED">
        <w:rPr>
          <w:b/>
          <w:bCs/>
          <w:color w:val="000000" w:themeColor="text1"/>
          <w:sz w:val="22"/>
          <w:szCs w:val="22"/>
        </w:rPr>
        <w:t xml:space="preserve">: </w:t>
      </w:r>
      <w:r w:rsidRPr="009220ED">
        <w:rPr>
          <w:color w:val="000000" w:themeColor="text1"/>
          <w:sz w:val="22"/>
          <w:szCs w:val="22"/>
        </w:rPr>
        <w:t>Hypothèse de travail, objectifs</w:t>
      </w:r>
      <w:r w:rsidR="009220ED">
        <w:rPr>
          <w:color w:val="000000" w:themeColor="text1"/>
          <w:sz w:val="22"/>
          <w:szCs w:val="22"/>
        </w:rPr>
        <w:t>.</w:t>
      </w:r>
      <w:r w:rsidR="00BE7E69" w:rsidRPr="009220ED">
        <w:rPr>
          <w:b/>
          <w:bCs/>
          <w:color w:val="000000" w:themeColor="text1"/>
          <w:sz w:val="22"/>
          <w:szCs w:val="22"/>
        </w:rPr>
        <w:t xml:space="preserve"> (maximum 1000 mots</w:t>
      </w:r>
      <w:r w:rsidR="001B10B6">
        <w:rPr>
          <w:b/>
          <w:bCs/>
          <w:color w:val="000000" w:themeColor="text1"/>
          <w:sz w:val="22"/>
          <w:szCs w:val="22"/>
        </w:rPr>
        <w:t xml:space="preserve"> pour l’ensemble du texte</w:t>
      </w:r>
      <w:r w:rsidR="00BE7E69" w:rsidRPr="009220ED">
        <w:rPr>
          <w:b/>
          <w:bCs/>
          <w:color w:val="000000" w:themeColor="text1"/>
          <w:sz w:val="22"/>
          <w:szCs w:val="22"/>
        </w:rPr>
        <w:t>)</w:t>
      </w:r>
    </w:p>
    <w:p w14:paraId="56FB8F17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BAD512E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31013CD" w14:textId="566A62D2" w:rsidR="005B4D3C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A5DF26C" w14:textId="1129F4CD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1A10E9A" w14:textId="6AB9F146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A6A07A2" w14:textId="50B3BFB2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ACDF498" w14:textId="6A2D3865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3D957FA" w14:textId="77777777" w:rsidR="00F60DB0" w:rsidRPr="009220ED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AD45AE3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FAFB83D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33BED14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D02E7E9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color w:val="000000" w:themeColor="text1"/>
          <w:sz w:val="22"/>
          <w:szCs w:val="22"/>
        </w:rPr>
        <w:br w:type="page"/>
      </w:r>
    </w:p>
    <w:p w14:paraId="2387D912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D9F5218" w14:textId="59516D37" w:rsidR="005B4D3C" w:rsidRPr="009220ED" w:rsidRDefault="005B4D3C" w:rsidP="000A17CF">
      <w:pPr>
        <w:pStyle w:val="Retraitcorpsdetexte2"/>
        <w:ind w:left="0" w:right="1"/>
        <w:rPr>
          <w:b/>
          <w:bCs/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 xml:space="preserve">5 – </w:t>
      </w:r>
      <w:r w:rsidRPr="00720938">
        <w:rPr>
          <w:b/>
          <w:bCs/>
          <w:color w:val="000000" w:themeColor="text1"/>
          <w:sz w:val="22"/>
          <w:szCs w:val="22"/>
        </w:rPr>
        <w:t>MÉTHODE</w:t>
      </w:r>
      <w:r w:rsidRPr="009220ED">
        <w:rPr>
          <w:b/>
          <w:bCs/>
          <w:color w:val="000000" w:themeColor="text1"/>
          <w:sz w:val="22"/>
          <w:szCs w:val="22"/>
        </w:rPr>
        <w:t xml:space="preserve"> : </w:t>
      </w:r>
      <w:r w:rsidR="00E35433" w:rsidRPr="009220ED">
        <w:rPr>
          <w:color w:val="000000" w:themeColor="text1"/>
          <w:sz w:val="22"/>
          <w:szCs w:val="22"/>
        </w:rPr>
        <w:t>Rapports</w:t>
      </w:r>
      <w:r w:rsidRPr="009220ED">
        <w:rPr>
          <w:color w:val="000000" w:themeColor="text1"/>
          <w:sz w:val="22"/>
          <w:szCs w:val="22"/>
        </w:rPr>
        <w:t xml:space="preserve"> avec </w:t>
      </w:r>
      <w:r w:rsidR="00C04B18" w:rsidRPr="009220ED">
        <w:rPr>
          <w:color w:val="000000" w:themeColor="text1"/>
          <w:sz w:val="22"/>
          <w:szCs w:val="22"/>
        </w:rPr>
        <w:t xml:space="preserve">la documentation </w:t>
      </w:r>
      <w:r w:rsidR="00C04B18">
        <w:rPr>
          <w:color w:val="000000" w:themeColor="text1"/>
          <w:sz w:val="22"/>
          <w:szCs w:val="22"/>
        </w:rPr>
        <w:t xml:space="preserve">et </w:t>
      </w:r>
      <w:r w:rsidRPr="009220ED">
        <w:rPr>
          <w:color w:val="000000" w:themeColor="text1"/>
          <w:sz w:val="22"/>
          <w:szCs w:val="22"/>
        </w:rPr>
        <w:t>les recherches existante</w:t>
      </w:r>
      <w:r w:rsidR="00C04B18">
        <w:rPr>
          <w:color w:val="000000" w:themeColor="text1"/>
          <w:sz w:val="22"/>
          <w:szCs w:val="22"/>
        </w:rPr>
        <w:t>s</w:t>
      </w:r>
      <w:r w:rsidRPr="009220ED">
        <w:rPr>
          <w:color w:val="000000" w:themeColor="text1"/>
          <w:sz w:val="22"/>
          <w:szCs w:val="22"/>
        </w:rPr>
        <w:t>; sources théoriques et originalité de la démarche</w:t>
      </w:r>
      <w:r w:rsidR="009220ED">
        <w:rPr>
          <w:color w:val="000000" w:themeColor="text1"/>
          <w:sz w:val="22"/>
          <w:szCs w:val="22"/>
        </w:rPr>
        <w:t>.</w:t>
      </w:r>
    </w:p>
    <w:p w14:paraId="541D324B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F1F3D56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C810121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C15369E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4DD06F7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E611B14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E58B6F1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C6F0BF3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5B2A3F4B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ECB0E2A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EEB4D01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3F600FF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F91041C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9579F54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color w:val="000000" w:themeColor="text1"/>
          <w:sz w:val="22"/>
          <w:szCs w:val="22"/>
        </w:rPr>
        <w:br w:type="page"/>
      </w:r>
    </w:p>
    <w:p w14:paraId="31884EC8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432BB85" w14:textId="324500BE" w:rsidR="009220ED" w:rsidRDefault="005B4D3C" w:rsidP="000A17CF">
      <w:pPr>
        <w:pStyle w:val="Retraitcorpsdetexte2"/>
        <w:ind w:left="0" w:right="1"/>
        <w:rPr>
          <w:rFonts w:cs="Arial"/>
          <w:b/>
          <w:bCs/>
          <w:color w:val="000000" w:themeColor="text1"/>
          <w:sz w:val="22"/>
          <w:szCs w:val="22"/>
        </w:rPr>
      </w:pPr>
      <w:r w:rsidRPr="009220ED">
        <w:rPr>
          <w:rFonts w:cs="Arial"/>
          <w:b/>
          <w:bCs/>
          <w:color w:val="000000" w:themeColor="text1"/>
          <w:sz w:val="22"/>
          <w:szCs w:val="22"/>
        </w:rPr>
        <w:t xml:space="preserve">6 – </w:t>
      </w:r>
      <w:r w:rsidRPr="00720938">
        <w:rPr>
          <w:rFonts w:cs="Arial"/>
          <w:b/>
          <w:bCs/>
          <w:color w:val="000000" w:themeColor="text1"/>
          <w:sz w:val="22"/>
          <w:szCs w:val="22"/>
        </w:rPr>
        <w:t>BIBLIOGRAPHIE</w:t>
      </w:r>
      <w:r w:rsidR="009220ED">
        <w:rPr>
          <w:rFonts w:cs="Arial"/>
          <w:b/>
          <w:bCs/>
          <w:color w:val="000000" w:themeColor="text1"/>
          <w:sz w:val="22"/>
          <w:szCs w:val="22"/>
        </w:rPr>
        <w:t xml:space="preserve"> : </w:t>
      </w:r>
      <w:r w:rsidR="009220ED" w:rsidRPr="009220ED">
        <w:rPr>
          <w:rFonts w:cs="Arial"/>
          <w:color w:val="000000" w:themeColor="text1"/>
          <w:sz w:val="22"/>
          <w:szCs w:val="22"/>
        </w:rPr>
        <w:t>Classée en rubriques selon la logique du projet.</w:t>
      </w:r>
      <w:r w:rsidR="009220ED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</w:p>
    <w:p w14:paraId="55430C79" w14:textId="4950A6AC" w:rsidR="005B4D3C" w:rsidRPr="009220ED" w:rsidRDefault="009220ED" w:rsidP="000A17CF">
      <w:pPr>
        <w:pStyle w:val="Retraitcorpsdetexte2"/>
        <w:ind w:left="0" w:right="1" w:firstLine="282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5C1BA9" w:rsidRPr="009220ED">
        <w:rPr>
          <w:rFonts w:cs="Arial"/>
          <w:b/>
          <w:bCs/>
          <w:color w:val="000000" w:themeColor="text1"/>
          <w:sz w:val="22"/>
          <w:szCs w:val="22"/>
        </w:rPr>
        <w:t>(maximum 5-6 pages)</w:t>
      </w:r>
    </w:p>
    <w:p w14:paraId="1E37B764" w14:textId="2410F122" w:rsidR="00084A6E" w:rsidRDefault="00084A6E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8FF5AA0" w14:textId="37448B96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5BABBCB4" w14:textId="66731C9B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91D50A1" w14:textId="24AB2707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5504F8A8" w14:textId="3AC418F4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FFE0CE7" w14:textId="2041BF9B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5604DF1" w14:textId="2A9AC59B" w:rsidR="00F60DB0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E9BA7D9" w14:textId="77777777" w:rsidR="00F60DB0" w:rsidRPr="009220ED" w:rsidRDefault="00F60DB0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5A832688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color w:val="000000" w:themeColor="text1"/>
          <w:sz w:val="22"/>
          <w:szCs w:val="22"/>
        </w:rPr>
        <w:br w:type="page"/>
      </w:r>
    </w:p>
    <w:p w14:paraId="746A19E0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56FAADA" w14:textId="77777777" w:rsidR="005B4D3C" w:rsidRPr="009220ED" w:rsidRDefault="005B4D3C" w:rsidP="000A17CF">
      <w:pPr>
        <w:pStyle w:val="Retraitcorpsdetexte2"/>
        <w:pBdr>
          <w:bottom w:val="single" w:sz="12" w:space="1" w:color="auto"/>
        </w:pBdr>
        <w:ind w:left="0" w:right="1"/>
        <w:rPr>
          <w:b/>
          <w:bCs/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>AVIS</w:t>
      </w:r>
    </w:p>
    <w:p w14:paraId="47FA2611" w14:textId="04A075EE" w:rsidR="005B4D3C" w:rsidRPr="009220ED" w:rsidRDefault="0065611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color w:val="000000" w:themeColor="text1"/>
          <w:sz w:val="22"/>
          <w:szCs w:val="22"/>
        </w:rPr>
        <w:t>(D</w:t>
      </w:r>
      <w:r w:rsidR="005B4D3C" w:rsidRPr="009220ED">
        <w:rPr>
          <w:color w:val="000000" w:themeColor="text1"/>
          <w:sz w:val="22"/>
          <w:szCs w:val="22"/>
        </w:rPr>
        <w:t>irect</w:t>
      </w:r>
      <w:r w:rsidR="00745FA2" w:rsidRPr="009220ED">
        <w:rPr>
          <w:color w:val="000000" w:themeColor="text1"/>
          <w:sz w:val="22"/>
          <w:szCs w:val="22"/>
        </w:rPr>
        <w:t>ion</w:t>
      </w:r>
      <w:r w:rsidR="005B4D3C" w:rsidRPr="009220ED">
        <w:rPr>
          <w:color w:val="000000" w:themeColor="text1"/>
          <w:sz w:val="22"/>
          <w:szCs w:val="22"/>
        </w:rPr>
        <w:t xml:space="preserve"> de la recherche)</w:t>
      </w:r>
    </w:p>
    <w:p w14:paraId="62932ED8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378F80C" w14:textId="77777777" w:rsidR="0037794F" w:rsidRPr="009220ED" w:rsidRDefault="0037794F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2D0CD90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F6AC1AF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D955580" w14:textId="77777777" w:rsidR="006627E3" w:rsidRPr="009220ED" w:rsidRDefault="006627E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4FE0451" w14:textId="77777777" w:rsidR="006627E3" w:rsidRPr="009220ED" w:rsidRDefault="006627E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FF851CB" w14:textId="77777777" w:rsidR="006627E3" w:rsidRPr="009220ED" w:rsidRDefault="006627E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466C5B2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5BAF557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062BC82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6E6A005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8959CA8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EA7C5C1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55A462C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342BD49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2644EF3" w14:textId="77777777" w:rsidR="00656113" w:rsidRPr="009220ED" w:rsidRDefault="0065611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5D3560F2" w14:textId="77777777" w:rsidR="00656113" w:rsidRPr="009220ED" w:rsidRDefault="0065611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color w:val="000000" w:themeColor="text1"/>
          <w:sz w:val="22"/>
          <w:szCs w:val="22"/>
        </w:rPr>
        <w:t>______________________________</w:t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  <w:t>_______________</w:t>
      </w:r>
    </w:p>
    <w:p w14:paraId="63D5053F" w14:textId="77777777" w:rsidR="00656113" w:rsidRPr="009220ED" w:rsidRDefault="0065611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  <w:t>signature</w:t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  <w:t>date</w:t>
      </w:r>
    </w:p>
    <w:p w14:paraId="7E3730DA" w14:textId="77777777" w:rsidR="00656113" w:rsidRPr="009220ED" w:rsidRDefault="0065611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65A1BC6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9E84914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F486F6B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8E7059B" w14:textId="77777777" w:rsidR="00656113" w:rsidRPr="009220ED" w:rsidRDefault="00656113" w:rsidP="000A17CF">
      <w:pPr>
        <w:pStyle w:val="Retraitcorpsdetexte2"/>
        <w:pBdr>
          <w:bottom w:val="single" w:sz="12" w:space="1" w:color="auto"/>
        </w:pBdr>
        <w:ind w:left="0" w:right="1"/>
        <w:rPr>
          <w:b/>
          <w:bCs/>
          <w:color w:val="000000" w:themeColor="text1"/>
          <w:sz w:val="22"/>
          <w:szCs w:val="22"/>
        </w:rPr>
      </w:pPr>
      <w:r w:rsidRPr="009220ED">
        <w:rPr>
          <w:b/>
          <w:bCs/>
          <w:color w:val="000000" w:themeColor="text1"/>
          <w:sz w:val="22"/>
          <w:szCs w:val="22"/>
        </w:rPr>
        <w:t>AVIS</w:t>
      </w:r>
    </w:p>
    <w:p w14:paraId="01CEEBD2" w14:textId="0A8938C8" w:rsidR="00656113" w:rsidRPr="009220ED" w:rsidRDefault="0065611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color w:val="000000" w:themeColor="text1"/>
          <w:sz w:val="22"/>
          <w:szCs w:val="22"/>
        </w:rPr>
        <w:t>(</w:t>
      </w:r>
      <w:r w:rsidR="00857B97" w:rsidRPr="009220ED">
        <w:rPr>
          <w:color w:val="000000" w:themeColor="text1"/>
          <w:sz w:val="22"/>
          <w:szCs w:val="22"/>
        </w:rPr>
        <w:t>C</w:t>
      </w:r>
      <w:r w:rsidRPr="009220ED">
        <w:rPr>
          <w:color w:val="000000" w:themeColor="text1"/>
          <w:sz w:val="22"/>
          <w:szCs w:val="22"/>
        </w:rPr>
        <w:t>odirect</w:t>
      </w:r>
      <w:r w:rsidR="00745FA2" w:rsidRPr="009220ED">
        <w:rPr>
          <w:color w:val="000000" w:themeColor="text1"/>
          <w:sz w:val="22"/>
          <w:szCs w:val="22"/>
        </w:rPr>
        <w:t xml:space="preserve">ion </w:t>
      </w:r>
      <w:r w:rsidR="00857B97" w:rsidRPr="009220ED">
        <w:rPr>
          <w:color w:val="000000" w:themeColor="text1"/>
          <w:sz w:val="22"/>
          <w:szCs w:val="22"/>
        </w:rPr>
        <w:t>de recherche</w:t>
      </w:r>
      <w:r w:rsidRPr="009220ED">
        <w:rPr>
          <w:color w:val="000000" w:themeColor="text1"/>
          <w:sz w:val="22"/>
          <w:szCs w:val="22"/>
        </w:rPr>
        <w:t>)</w:t>
      </w:r>
    </w:p>
    <w:p w14:paraId="7A3988F7" w14:textId="3DD64EB0" w:rsidR="00656113" w:rsidRPr="009220ED" w:rsidRDefault="00656113" w:rsidP="000A17CF">
      <w:pPr>
        <w:pStyle w:val="Retraitcorpsdetexte2"/>
        <w:ind w:left="0" w:right="1"/>
        <w:rPr>
          <w:rFonts w:ascii="Arial Narrow" w:hAnsi="Arial Narrow"/>
          <w:b/>
          <w:color w:val="000000" w:themeColor="text1"/>
          <w:sz w:val="22"/>
          <w:szCs w:val="22"/>
        </w:rPr>
      </w:pPr>
      <w:r w:rsidRPr="009220ED">
        <w:rPr>
          <w:rFonts w:ascii="Arial Narrow" w:hAnsi="Arial Narrow"/>
          <w:b/>
          <w:color w:val="000000" w:themeColor="text1"/>
          <w:sz w:val="22"/>
          <w:szCs w:val="22"/>
        </w:rPr>
        <w:t>(Si l</w:t>
      </w:r>
      <w:r w:rsidR="007E3464" w:rsidRPr="009220ED">
        <w:rPr>
          <w:rFonts w:ascii="Arial Narrow" w:hAnsi="Arial Narrow"/>
          <w:b/>
          <w:color w:val="000000" w:themeColor="text1"/>
          <w:sz w:val="22"/>
          <w:szCs w:val="22"/>
        </w:rPr>
        <w:t>a</w:t>
      </w:r>
      <w:r w:rsidRPr="009220ED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745FA2" w:rsidRPr="009220ED">
        <w:rPr>
          <w:rFonts w:ascii="Arial Narrow" w:hAnsi="Arial Narrow"/>
          <w:b/>
          <w:color w:val="000000" w:themeColor="text1"/>
          <w:sz w:val="22"/>
          <w:szCs w:val="22"/>
        </w:rPr>
        <w:t xml:space="preserve">personne </w:t>
      </w:r>
      <w:r w:rsidRPr="009220ED">
        <w:rPr>
          <w:rFonts w:ascii="Arial Narrow" w:hAnsi="Arial Narrow"/>
          <w:b/>
          <w:color w:val="000000" w:themeColor="text1"/>
          <w:sz w:val="22"/>
          <w:szCs w:val="22"/>
        </w:rPr>
        <w:t xml:space="preserve">est à l’extérieur du Canada, joindre </w:t>
      </w:r>
      <w:r w:rsidR="001D322A" w:rsidRPr="009220ED">
        <w:rPr>
          <w:rFonts w:ascii="Arial Narrow" w:hAnsi="Arial Narrow"/>
          <w:b/>
          <w:color w:val="000000" w:themeColor="text1"/>
          <w:sz w:val="22"/>
          <w:szCs w:val="22"/>
        </w:rPr>
        <w:t>son</w:t>
      </w:r>
      <w:r w:rsidRPr="009220ED">
        <w:rPr>
          <w:rFonts w:ascii="Arial Narrow" w:hAnsi="Arial Narrow"/>
          <w:b/>
          <w:color w:val="000000" w:themeColor="text1"/>
          <w:sz w:val="22"/>
          <w:szCs w:val="22"/>
        </w:rPr>
        <w:t xml:space="preserve"> courriel</w:t>
      </w:r>
      <w:r w:rsidR="001D322A" w:rsidRPr="009220ED">
        <w:rPr>
          <w:rFonts w:ascii="Arial Narrow" w:hAnsi="Arial Narrow"/>
          <w:b/>
          <w:color w:val="000000" w:themeColor="text1"/>
          <w:sz w:val="22"/>
          <w:szCs w:val="22"/>
        </w:rPr>
        <w:t xml:space="preserve"> d’acceptation</w:t>
      </w:r>
      <w:r w:rsidRPr="009220ED">
        <w:rPr>
          <w:rFonts w:ascii="Arial Narrow" w:hAnsi="Arial Narrow"/>
          <w:b/>
          <w:color w:val="000000" w:themeColor="text1"/>
          <w:sz w:val="22"/>
          <w:szCs w:val="22"/>
        </w:rPr>
        <w:t xml:space="preserve"> au document) </w:t>
      </w:r>
    </w:p>
    <w:p w14:paraId="0C4855FC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E175E77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18FE4BA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846AA2F" w14:textId="77777777" w:rsidR="006627E3" w:rsidRPr="009220ED" w:rsidRDefault="006627E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9FB953C" w14:textId="77777777" w:rsidR="006627E3" w:rsidRPr="009220ED" w:rsidRDefault="006627E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398CF34" w14:textId="77777777" w:rsidR="006627E3" w:rsidRPr="009220ED" w:rsidRDefault="006627E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851BE67" w14:textId="77777777" w:rsidR="006627E3" w:rsidRPr="009220ED" w:rsidRDefault="006627E3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3025E52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CE92EA8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8AFA5B9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557550A5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0A3AAC1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1DA554C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00744BC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1E4D184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2467A0A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color w:val="000000" w:themeColor="text1"/>
          <w:sz w:val="22"/>
          <w:szCs w:val="22"/>
        </w:rPr>
        <w:t>______________________________</w:t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  <w:t>_______________</w:t>
      </w:r>
    </w:p>
    <w:p w14:paraId="34C4973E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  <w:t>signature</w:t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</w:r>
      <w:r w:rsidRPr="009220ED">
        <w:rPr>
          <w:color w:val="000000" w:themeColor="text1"/>
          <w:sz w:val="22"/>
          <w:szCs w:val="22"/>
        </w:rPr>
        <w:tab/>
        <w:t>date</w:t>
      </w:r>
    </w:p>
    <w:p w14:paraId="74EAF58B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4DAD565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A39864C" w14:textId="77777777" w:rsidR="005B4D3C" w:rsidRPr="009220ED" w:rsidRDefault="005B4D3C" w:rsidP="000A17CF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sectPr w:rsidR="005B4D3C" w:rsidRPr="009220ED">
      <w:footerReference w:type="even" r:id="rId7"/>
      <w:footerReference w:type="default" r:id="rId8"/>
      <w:pgSz w:w="12242" w:h="15842" w:code="1"/>
      <w:pgMar w:top="851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ECB3" w14:textId="77777777" w:rsidR="00E869AE" w:rsidRDefault="00E869AE" w:rsidP="00CD4C8B">
      <w:r>
        <w:separator/>
      </w:r>
    </w:p>
  </w:endnote>
  <w:endnote w:type="continuationSeparator" w:id="0">
    <w:p w14:paraId="4B6B2D1F" w14:textId="77777777" w:rsidR="00E869AE" w:rsidRDefault="00E869AE" w:rsidP="00CD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EC61" w14:textId="77777777" w:rsidR="00CD4C8B" w:rsidRDefault="00CD4C8B" w:rsidP="00FB0D8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358217F6" w14:textId="77777777" w:rsidR="00CD4C8B" w:rsidRDefault="00CD4C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6BF8" w14:textId="77777777" w:rsidR="00CD4C8B" w:rsidRDefault="00CD4C8B" w:rsidP="00FB0D8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B10B6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E29B3BA" w14:textId="77777777" w:rsidR="00CD4C8B" w:rsidRDefault="00CD4C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2C8C" w14:textId="77777777" w:rsidR="00E869AE" w:rsidRDefault="00E869AE" w:rsidP="00CD4C8B">
      <w:r>
        <w:separator/>
      </w:r>
    </w:p>
  </w:footnote>
  <w:footnote w:type="continuationSeparator" w:id="0">
    <w:p w14:paraId="6FEB02CF" w14:textId="77777777" w:rsidR="00E869AE" w:rsidRDefault="00E869AE" w:rsidP="00CD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6ECB"/>
    <w:multiLevelType w:val="hybridMultilevel"/>
    <w:tmpl w:val="C9BE0F92"/>
    <w:lvl w:ilvl="0" w:tplc="8AEA9AC4">
      <w:start w:val="1"/>
      <w:numFmt w:val="decimal"/>
      <w:lvlText w:val="%1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1" w15:restartNumberingAfterBreak="0">
    <w:nsid w:val="19A74646"/>
    <w:multiLevelType w:val="singleLevel"/>
    <w:tmpl w:val="65C6D2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457675F9"/>
    <w:multiLevelType w:val="hybridMultilevel"/>
    <w:tmpl w:val="32E291BA"/>
    <w:lvl w:ilvl="0" w:tplc="F670E7DA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7174FE0"/>
    <w:multiLevelType w:val="singleLevel"/>
    <w:tmpl w:val="0C0C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E79"/>
    <w:rsid w:val="00005895"/>
    <w:rsid w:val="00027287"/>
    <w:rsid w:val="00050359"/>
    <w:rsid w:val="00073A92"/>
    <w:rsid w:val="00084A6E"/>
    <w:rsid w:val="00096ACA"/>
    <w:rsid w:val="000A17CF"/>
    <w:rsid w:val="000A4207"/>
    <w:rsid w:val="000B1C8C"/>
    <w:rsid w:val="000D45F7"/>
    <w:rsid w:val="000F6CCE"/>
    <w:rsid w:val="000F7B60"/>
    <w:rsid w:val="001060C3"/>
    <w:rsid w:val="001067BC"/>
    <w:rsid w:val="00113EC6"/>
    <w:rsid w:val="001242F0"/>
    <w:rsid w:val="001352BA"/>
    <w:rsid w:val="001466CA"/>
    <w:rsid w:val="0018098E"/>
    <w:rsid w:val="001917F3"/>
    <w:rsid w:val="001B0C17"/>
    <w:rsid w:val="001B10B6"/>
    <w:rsid w:val="001B45DD"/>
    <w:rsid w:val="001D1BEE"/>
    <w:rsid w:val="001D322A"/>
    <w:rsid w:val="001E1442"/>
    <w:rsid w:val="002220A2"/>
    <w:rsid w:val="00230A80"/>
    <w:rsid w:val="002558DC"/>
    <w:rsid w:val="002623EF"/>
    <w:rsid w:val="00262F15"/>
    <w:rsid w:val="002A3ABF"/>
    <w:rsid w:val="002C35FB"/>
    <w:rsid w:val="002E40E9"/>
    <w:rsid w:val="003022B4"/>
    <w:rsid w:val="00322416"/>
    <w:rsid w:val="00325564"/>
    <w:rsid w:val="00347207"/>
    <w:rsid w:val="003561A2"/>
    <w:rsid w:val="00356EFE"/>
    <w:rsid w:val="003635FB"/>
    <w:rsid w:val="00370462"/>
    <w:rsid w:val="0037794F"/>
    <w:rsid w:val="00380EE3"/>
    <w:rsid w:val="003945CF"/>
    <w:rsid w:val="003A51DC"/>
    <w:rsid w:val="003D3DD3"/>
    <w:rsid w:val="003D4383"/>
    <w:rsid w:val="003E2CEE"/>
    <w:rsid w:val="00412075"/>
    <w:rsid w:val="004274A9"/>
    <w:rsid w:val="004349BA"/>
    <w:rsid w:val="00451862"/>
    <w:rsid w:val="0046281E"/>
    <w:rsid w:val="004855B2"/>
    <w:rsid w:val="00493998"/>
    <w:rsid w:val="004A0E03"/>
    <w:rsid w:val="004A610D"/>
    <w:rsid w:val="004D204C"/>
    <w:rsid w:val="004E2780"/>
    <w:rsid w:val="004F74AC"/>
    <w:rsid w:val="00507C41"/>
    <w:rsid w:val="00526134"/>
    <w:rsid w:val="00536058"/>
    <w:rsid w:val="005610C9"/>
    <w:rsid w:val="00577927"/>
    <w:rsid w:val="005845CB"/>
    <w:rsid w:val="005B4D3C"/>
    <w:rsid w:val="005C1BA9"/>
    <w:rsid w:val="005D105D"/>
    <w:rsid w:val="005D3510"/>
    <w:rsid w:val="005E7AE2"/>
    <w:rsid w:val="005F7D53"/>
    <w:rsid w:val="00610D03"/>
    <w:rsid w:val="00612E35"/>
    <w:rsid w:val="00623703"/>
    <w:rsid w:val="00627208"/>
    <w:rsid w:val="00653DB0"/>
    <w:rsid w:val="00656113"/>
    <w:rsid w:val="006627E3"/>
    <w:rsid w:val="00664030"/>
    <w:rsid w:val="00672348"/>
    <w:rsid w:val="006751F3"/>
    <w:rsid w:val="00676CA3"/>
    <w:rsid w:val="006855B1"/>
    <w:rsid w:val="00685A22"/>
    <w:rsid w:val="00687E20"/>
    <w:rsid w:val="006A398D"/>
    <w:rsid w:val="006A5F4B"/>
    <w:rsid w:val="006C1BF1"/>
    <w:rsid w:val="006C6068"/>
    <w:rsid w:val="00710206"/>
    <w:rsid w:val="00710511"/>
    <w:rsid w:val="00720938"/>
    <w:rsid w:val="00742ECA"/>
    <w:rsid w:val="007456CA"/>
    <w:rsid w:val="00745FA2"/>
    <w:rsid w:val="00756D87"/>
    <w:rsid w:val="00763C01"/>
    <w:rsid w:val="0078771A"/>
    <w:rsid w:val="007C7D0C"/>
    <w:rsid w:val="007D3C15"/>
    <w:rsid w:val="007E3464"/>
    <w:rsid w:val="00807057"/>
    <w:rsid w:val="008171DD"/>
    <w:rsid w:val="008322B1"/>
    <w:rsid w:val="00853996"/>
    <w:rsid w:val="00857B97"/>
    <w:rsid w:val="00861885"/>
    <w:rsid w:val="00875070"/>
    <w:rsid w:val="008769EF"/>
    <w:rsid w:val="008821C2"/>
    <w:rsid w:val="008A0DD2"/>
    <w:rsid w:val="008A1365"/>
    <w:rsid w:val="008B1AC3"/>
    <w:rsid w:val="008B42E0"/>
    <w:rsid w:val="008B5949"/>
    <w:rsid w:val="008E0E5F"/>
    <w:rsid w:val="008E2186"/>
    <w:rsid w:val="009220ED"/>
    <w:rsid w:val="0094175A"/>
    <w:rsid w:val="00964522"/>
    <w:rsid w:val="009716FB"/>
    <w:rsid w:val="009B5E79"/>
    <w:rsid w:val="009D18D6"/>
    <w:rsid w:val="009E2EC2"/>
    <w:rsid w:val="009F0F7F"/>
    <w:rsid w:val="00A056F8"/>
    <w:rsid w:val="00A20DBC"/>
    <w:rsid w:val="00A32A46"/>
    <w:rsid w:val="00A32BCC"/>
    <w:rsid w:val="00A44C88"/>
    <w:rsid w:val="00A56152"/>
    <w:rsid w:val="00A57007"/>
    <w:rsid w:val="00A62D54"/>
    <w:rsid w:val="00A771C8"/>
    <w:rsid w:val="00AA15CF"/>
    <w:rsid w:val="00AB2BD4"/>
    <w:rsid w:val="00AB7542"/>
    <w:rsid w:val="00AE4C9C"/>
    <w:rsid w:val="00AE6908"/>
    <w:rsid w:val="00AE733D"/>
    <w:rsid w:val="00AF00CF"/>
    <w:rsid w:val="00B03D9E"/>
    <w:rsid w:val="00B166FA"/>
    <w:rsid w:val="00B40778"/>
    <w:rsid w:val="00B41016"/>
    <w:rsid w:val="00B707F8"/>
    <w:rsid w:val="00B87F20"/>
    <w:rsid w:val="00BE7E69"/>
    <w:rsid w:val="00C01148"/>
    <w:rsid w:val="00C04B18"/>
    <w:rsid w:val="00C04DEC"/>
    <w:rsid w:val="00C10D8A"/>
    <w:rsid w:val="00C27672"/>
    <w:rsid w:val="00C57495"/>
    <w:rsid w:val="00C6432F"/>
    <w:rsid w:val="00C70E94"/>
    <w:rsid w:val="00C8114F"/>
    <w:rsid w:val="00CA5D76"/>
    <w:rsid w:val="00CD4C8B"/>
    <w:rsid w:val="00CF7989"/>
    <w:rsid w:val="00D21AAB"/>
    <w:rsid w:val="00D24586"/>
    <w:rsid w:val="00D5517B"/>
    <w:rsid w:val="00D72AA1"/>
    <w:rsid w:val="00D844AE"/>
    <w:rsid w:val="00DA6BCF"/>
    <w:rsid w:val="00DA7B2E"/>
    <w:rsid w:val="00DA7D2E"/>
    <w:rsid w:val="00DF29BC"/>
    <w:rsid w:val="00DF3A98"/>
    <w:rsid w:val="00E0116E"/>
    <w:rsid w:val="00E35433"/>
    <w:rsid w:val="00E417E7"/>
    <w:rsid w:val="00E74C3C"/>
    <w:rsid w:val="00E869AE"/>
    <w:rsid w:val="00E923E7"/>
    <w:rsid w:val="00E92B20"/>
    <w:rsid w:val="00EC1922"/>
    <w:rsid w:val="00ED2ED7"/>
    <w:rsid w:val="00ED6FF4"/>
    <w:rsid w:val="00EE31BA"/>
    <w:rsid w:val="00EE4244"/>
    <w:rsid w:val="00EE7AE8"/>
    <w:rsid w:val="00F072DD"/>
    <w:rsid w:val="00F46EED"/>
    <w:rsid w:val="00F55D94"/>
    <w:rsid w:val="00F60DB0"/>
    <w:rsid w:val="00F7065A"/>
    <w:rsid w:val="00F745F7"/>
    <w:rsid w:val="00F74F08"/>
    <w:rsid w:val="00F82591"/>
    <w:rsid w:val="00F839C8"/>
    <w:rsid w:val="00F942BF"/>
    <w:rsid w:val="00F95AE6"/>
    <w:rsid w:val="00FB0D8E"/>
    <w:rsid w:val="00FB68A9"/>
    <w:rsid w:val="00FC546F"/>
    <w:rsid w:val="00FD2851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2C5D1"/>
  <w15:docId w15:val="{C2681E81-E473-2D49-9CDD-95B8B67B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851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ind w:left="851"/>
      <w:jc w:val="center"/>
      <w:outlineLvl w:val="1"/>
    </w:pPr>
    <w:rPr>
      <w:rFonts w:ascii="Tahoma" w:hAnsi="Tahoma" w:cs="Tahoma"/>
      <w:b/>
      <w:bCs/>
      <w:cap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Arial" w:hAnsi="Arial"/>
      <w:b/>
      <w:bCs/>
      <w:color w:val="FF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16" w:hanging="565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ind w:left="851"/>
      <w:jc w:val="both"/>
    </w:pPr>
    <w:rPr>
      <w:rFonts w:ascii="Arial" w:hAnsi="Arial"/>
    </w:rPr>
  </w:style>
  <w:style w:type="character" w:styleId="Hyperlien">
    <w:name w:val="Hyperlink"/>
    <w:rsid w:val="008E0E5F"/>
    <w:rPr>
      <w:color w:val="0000FF"/>
      <w:u w:val="single"/>
    </w:rPr>
  </w:style>
  <w:style w:type="character" w:customStyle="1" w:styleId="ChristianeAubin">
    <w:name w:val="Christiane Aubin"/>
    <w:semiHidden/>
    <w:rsid w:val="00536058"/>
    <w:rPr>
      <w:rFonts w:ascii="Arial" w:hAnsi="Arial" w:cs="Arial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57007"/>
    <w:pPr>
      <w:ind w:left="708"/>
    </w:pPr>
  </w:style>
  <w:style w:type="paragraph" w:styleId="Pieddepage">
    <w:name w:val="footer"/>
    <w:basedOn w:val="Normal"/>
    <w:link w:val="PieddepageCar"/>
    <w:rsid w:val="00CD4C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D4C8B"/>
    <w:rPr>
      <w:sz w:val="24"/>
    </w:rPr>
  </w:style>
  <w:style w:type="character" w:styleId="Numrodepage">
    <w:name w:val="page number"/>
    <w:rsid w:val="00CD4C8B"/>
  </w:style>
  <w:style w:type="paragraph" w:styleId="Rvision">
    <w:name w:val="Revision"/>
    <w:hidden/>
    <w:uiPriority w:val="99"/>
    <w:semiHidden/>
    <w:rsid w:val="00A056F8"/>
    <w:rPr>
      <w:sz w:val="24"/>
      <w:lang w:eastAsia="fr-FR"/>
    </w:rPr>
  </w:style>
  <w:style w:type="character" w:styleId="Marquedecommentaire">
    <w:name w:val="annotation reference"/>
    <w:basedOn w:val="Policepardfaut"/>
    <w:rsid w:val="00A056F8"/>
    <w:rPr>
      <w:sz w:val="16"/>
      <w:szCs w:val="16"/>
    </w:rPr>
  </w:style>
  <w:style w:type="paragraph" w:styleId="Commentaire">
    <w:name w:val="annotation text"/>
    <w:basedOn w:val="Normal"/>
    <w:link w:val="CommentaireCar"/>
    <w:rsid w:val="00A056F8"/>
    <w:rPr>
      <w:sz w:val="20"/>
    </w:rPr>
  </w:style>
  <w:style w:type="character" w:customStyle="1" w:styleId="CommentaireCar">
    <w:name w:val="Commentaire Car"/>
    <w:basedOn w:val="Policepardfaut"/>
    <w:link w:val="Commentaire"/>
    <w:rsid w:val="00A056F8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A056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056F8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>Universite de Montreal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subject/>
  <dc:creator>aubinc</dc:creator>
  <cp:keywords/>
  <cp:lastModifiedBy>Jean-Simon DesRochers</cp:lastModifiedBy>
  <cp:revision>2</cp:revision>
  <cp:lastPrinted>2001-12-18T19:18:00Z</cp:lastPrinted>
  <dcterms:created xsi:type="dcterms:W3CDTF">2022-08-26T21:28:00Z</dcterms:created>
  <dcterms:modified xsi:type="dcterms:W3CDTF">2022-08-26T21:28:00Z</dcterms:modified>
</cp:coreProperties>
</file>